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Вершинин Юрий Алексеевич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, площадью 70,5 кв.м., кадастровый номер 18:26:010639:124, расположенное по адресу: Удмуртская Республика, г.Ижевск,ул.Свободы,д.171,кв.5; общее имущество в многоквартирном доме: земельный участок, общей площадью 1889 кв.м., начальная цена 2520000.00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Вершинин Юрий Алексеевич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xXAzBvsfZJUsEnqN1xD9sQ0PvU+fnb0BbzPh+0N7zCc=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2FUBPQFAvULhw2dihad7/SNpG2lCLwQK4VBUv/l0f/O2rEduWcm2Rz7KHlInxq7O4cJw106N
    mdoGxFuq/1Sscw==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lsrGlFayAZwGcdGE9skA95M3wyA=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2018-04-26T09:53:07Z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