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88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0889" w:rsidRDefault="00C10889" w:rsidP="00ED7965">
      <w:pPr>
        <w:ind w:left="142"/>
        <w:rPr>
          <w:rFonts w:ascii="Times New Roman" w:hAnsi="Times New Roman"/>
        </w:rPr>
      </w:pPr>
    </w:p>
    <w:p w:rsidR="00C10889" w:rsidRDefault="00C10889" w:rsidP="00ED7965">
      <w:pPr>
        <w:ind w:left="142"/>
        <w:rPr>
          <w:rFonts w:ascii="Times New Roman" w:hAnsi="Times New Roman"/>
        </w:rPr>
      </w:pPr>
    </w:p>
    <w:p w:rsidR="00C10889" w:rsidRDefault="00C10889" w:rsidP="00ED7965">
      <w:pPr>
        <w:ind w:left="142"/>
        <w:rPr>
          <w:rFonts w:ascii="Times New Roman" w:hAnsi="Times New Roman"/>
        </w:rPr>
      </w:pPr>
    </w:p>
    <w:p w:rsidR="00C1088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088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088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10889" w:rsidRDefault="00C1088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088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</w:t>
      </w:r>
    </w:p>
    <w:p w:rsidR="00C1088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1088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1088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</w:t>
      </w:r>
      <w:r w:rsidR="00E7785B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7785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</w:t>
      </w:r>
      <w:r w:rsidR="00E7785B">
        <w:rPr>
          <w:rFonts w:ascii="Times New Roman" w:hAnsi="Times New Roman"/>
          <w:b/>
          <w:sz w:val="26"/>
          <w:szCs w:val="26"/>
        </w:rPr>
        <w:t>ия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C10889" w:rsidRDefault="00C1088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108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C108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C108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08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08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10889" w:rsidRDefault="00C1088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0889" w:rsidTr="00E7785B">
        <w:trPr>
          <w:trHeight w:hRule="exact" w:val="508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088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088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1088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88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889" w:rsidRDefault="002447A7" w:rsidP="00E7785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Котельная №6 производственная база очистные сооружения.</w:t>
            </w:r>
            <w:r w:rsidR="00E77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0147F5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0147F5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538755.25</w:t>
            </w:r>
          </w:p>
        </w:tc>
      </w:tr>
    </w:tbl>
    <w:p w:rsidR="00C10889" w:rsidRDefault="00C1088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1088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10889" w:rsidRDefault="00C1088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10889" w:rsidRDefault="00F247E8" w:rsidP="000147F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C1088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0889" w:rsidRDefault="00C1088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088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1088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1088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7785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7785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7785B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10889" w:rsidRDefault="00C1088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1088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4EE" w:rsidRDefault="00EF24EE" w:rsidP="00ED7965">
      <w:pPr>
        <w:spacing w:after="0" w:line="240" w:lineRule="auto"/>
      </w:pPr>
      <w:r>
        <w:separator/>
      </w:r>
    </w:p>
  </w:endnote>
  <w:endnote w:type="continuationSeparator" w:id="0">
    <w:p w:rsidR="00EF24EE" w:rsidRDefault="00EF24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89" w:rsidRDefault="00C108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89" w:rsidRDefault="00C108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89" w:rsidRDefault="00C108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4EE" w:rsidRDefault="00EF24EE" w:rsidP="00ED7965">
      <w:pPr>
        <w:spacing w:after="0" w:line="240" w:lineRule="auto"/>
      </w:pPr>
      <w:r>
        <w:separator/>
      </w:r>
    </w:p>
  </w:footnote>
  <w:footnote w:type="continuationSeparator" w:id="0">
    <w:p w:rsidR="00EF24EE" w:rsidRDefault="00EF24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89" w:rsidRDefault="00E77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89" w:rsidRDefault="00E77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89" w:rsidRDefault="00E77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7F5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10889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7785B"/>
    <w:rsid w:val="00EA0DD8"/>
    <w:rsid w:val="00ED2576"/>
    <w:rsid w:val="00ED392F"/>
    <w:rsid w:val="00ED7965"/>
    <w:rsid w:val="00EE7318"/>
    <w:rsid w:val="00EF24EE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H65y1mnFmcDKe8et+RSxjj2Bc6ImpOOPSYZ2D9zYCt8=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0e2x7okW21P0TZMVmcbzRoeiOl6PustL6NWjjkSjM/Y=</DigestValue>
    </Reference>
  </SignedInfo>
  <SignatureValue>m3rayyHzrlOOImumtf0OLGXlp5IBQJNo6oJ8bul81ce05JNU1/mthwPT8Jp4JJX7
BEed4BQ+3N3JHfHnEkZGRw==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/hKsJ/TTMWcg/z44yIbOGA3QnnA=</DigestValue>
      </Reference>
      <Reference URI="/word/endnotes.xml?ContentType=application/vnd.openxmlformats-officedocument.wordprocessingml.endnotes+xml">
        <DigestMethod Algorithm="http://www.w3.org/2000/09/xmldsig#sha1"/>
        <DigestValue>SQV+Ag7kvqwxmBNoPjk+rsgvgmE=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avDgMEYYwqWWXpBe4RsOHCtAHJA=</DigestValue>
      </Reference>
      <Reference URI="/word/footer2.xml?ContentType=application/vnd.openxmlformats-officedocument.wordprocessingml.footer+xml">
        <DigestMethod Algorithm="http://www.w3.org/2000/09/xmldsig#sha1"/>
        <DigestValue>avDgMEYYwqWWXpBe4RsOHCtAHJA=</DigestValue>
      </Reference>
      <Reference URI="/word/footer3.xml?ContentType=application/vnd.openxmlformats-officedocument.wordprocessingml.footer+xml">
        <DigestMethod Algorithm="http://www.w3.org/2000/09/xmldsig#sha1"/>
        <DigestValue>avDgMEYYwqWWXpBe4RsOHCtAHJA=</DigestValue>
      </Reference>
      <Reference URI="/word/footnotes.xml?ContentType=application/vnd.openxmlformats-officedocument.wordprocessingml.footnotes+xml">
        <DigestMethod Algorithm="http://www.w3.org/2000/09/xmldsig#sha1"/>
        <DigestValue>vrKuTZvzalDr0GNY8N1uQtOfyDQ=</DigestValue>
      </Reference>
      <Reference URI="/word/header1.xml?ContentType=application/vnd.openxmlformats-officedocument.wordprocessingml.header+xml">
        <DigestMethod Algorithm="http://www.w3.org/2000/09/xmldsig#sha1"/>
        <DigestValue>ei89XokiuqF+tlki+sFGIrzWcRc=</DigestValue>
      </Reference>
      <Reference URI="/word/header2.xml?ContentType=application/vnd.openxmlformats-officedocument.wordprocessingml.header+xml">
        <DigestMethod Algorithm="http://www.w3.org/2000/09/xmldsig#sha1"/>
        <DigestValue>mwifKUrNT1sBpfgMYGLOk06/6gE=</DigestValue>
      </Reference>
      <Reference URI="/word/header3.xml?ContentType=application/vnd.openxmlformats-officedocument.wordprocessingml.header+xml">
        <DigestMethod Algorithm="http://www.w3.org/2000/09/xmldsig#sha1"/>
        <DigestValue>bTUpLgXpSpx1emgJdtBOP9xDzMQ=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GkVXN9iKFHEQkIvLBGwQ4Cfxw/s=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2019-09-11T13:52:56Z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2019-09-11T13:52:56Z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BA8A3-BDAE-46C4-8AB8-90F854385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2019-09-11T13:51:00Z</dcterms:modified>
</cp:coreProperties>
</file>