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F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F7F" w:rsidRDefault="00B76F7F" w:rsidP="00EA619D">
      <w:pPr>
        <w:ind w:left="142"/>
      </w:pPr>
    </w:p>
    <w:p w:rsidR="00B76F7F" w:rsidRDefault="00B76F7F" w:rsidP="00EA619D">
      <w:pPr>
        <w:ind w:left="142"/>
      </w:pPr>
    </w:p>
    <w:p w:rsidR="00B76F7F" w:rsidRDefault="00B76F7F" w:rsidP="00EA619D">
      <w:pPr>
        <w:ind w:left="142"/>
      </w:pPr>
    </w:p>
    <w:p w:rsidR="00B76F7F" w:rsidRDefault="00B76F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6F7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6F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6F7F" w:rsidRDefault="00B76F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6F7F" w:rsidRPr="00B778D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78DF" w:rsidRPr="00B778DF">
        <w:rPr>
          <w:rFonts w:ascii="Times New Roman" w:hAnsi="Times New Roman" w:cs="Times New Roman"/>
          <w:sz w:val="24"/>
          <w:szCs w:val="24"/>
        </w:rPr>
        <w:t>19.07.2019</w:t>
      </w:r>
    </w:p>
    <w:p w:rsidR="00B76F7F" w:rsidRPr="00B778DF" w:rsidRDefault="00B76F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76F7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№СТП-3738/4,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76F7F" w:rsidRDefault="00B76F7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76F7F" w:rsidTr="00AA3C33">
        <w:tc>
          <w:tcPr>
            <w:tcW w:w="4981" w:type="dxa"/>
          </w:tcPr>
          <w:p w:rsidR="00B76F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76F7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76F7F" w:rsidTr="00AA3C33">
        <w:tc>
          <w:tcPr>
            <w:tcW w:w="4981" w:type="dxa"/>
          </w:tcPr>
          <w:p w:rsidR="00B778DF" w:rsidRDefault="00B778DF" w:rsidP="00B778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«14» июля 2019г. </w:t>
            </w:r>
          </w:p>
          <w:p w:rsidR="00B76F7F" w:rsidRDefault="00B778DF" w:rsidP="00B778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«19» июля 2019г.</w:t>
            </w:r>
          </w:p>
        </w:tc>
        <w:tc>
          <w:tcPr>
            <w:tcW w:w="4800" w:type="dxa"/>
          </w:tcPr>
          <w:p w:rsidR="00B76F7F" w:rsidRPr="00B778DF" w:rsidRDefault="00B778D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8DF">
              <w:rPr>
                <w:rFonts w:ascii="Times New Roman" w:hAnsi="Times New Roman"/>
                <w:sz w:val="24"/>
                <w:szCs w:val="24"/>
              </w:rPr>
              <w:t>10800.00</w:t>
            </w:r>
          </w:p>
        </w:tc>
      </w:tr>
    </w:tbl>
    <w:p w:rsidR="00B76F7F" w:rsidRDefault="00B76F7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6F7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2019-07-15 22:34:18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76F7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76F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76F7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6F7F" w:rsidTr="00AA3C33">
        <w:tc>
          <w:tcPr>
            <w:tcW w:w="2693" w:type="dxa"/>
            <w:vAlign w:val="center"/>
          </w:tcPr>
          <w:p w:rsidR="00B76F7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B76F7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кубических метров песка из карьера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142. </w:t>
            </w:r>
          </w:p>
        </w:tc>
      </w:tr>
    </w:tbl>
    <w:p w:rsidR="00B76F7F" w:rsidRDefault="00B76F7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76F7F" w:rsidTr="00AA3C33">
        <w:tc>
          <w:tcPr>
            <w:tcW w:w="4961" w:type="dxa"/>
          </w:tcPr>
          <w:p w:rsidR="00B76F7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76F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6F7F" w:rsidTr="00AA3C33">
        <w:tc>
          <w:tcPr>
            <w:tcW w:w="4961" w:type="dxa"/>
          </w:tcPr>
          <w:p w:rsidR="00B76F7F" w:rsidRPr="00B778DF" w:rsidRDefault="00B778D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8DF">
              <w:rPr>
                <w:rFonts w:ascii="Times New Roman" w:hAnsi="Times New Roman" w:cs="Times New Roman"/>
                <w:b/>
                <w:sz w:val="24"/>
                <w:szCs w:val="24"/>
              </w:rPr>
              <w:t>10800.00</w:t>
            </w:r>
          </w:p>
        </w:tc>
        <w:tc>
          <w:tcPr>
            <w:tcW w:w="4820" w:type="dxa"/>
          </w:tcPr>
          <w:p w:rsidR="00B76F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11300.00</w:t>
            </w:r>
          </w:p>
        </w:tc>
      </w:tr>
    </w:tbl>
    <w:p w:rsidR="00B76F7F" w:rsidRDefault="00B76F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F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76F7F" w:rsidTr="00E7730E">
        <w:tc>
          <w:tcPr>
            <w:tcW w:w="1843" w:type="dxa"/>
            <w:vAlign w:val="center"/>
          </w:tcPr>
          <w:p w:rsidR="00B76F7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76F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6F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F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76F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6F7F" w:rsidRDefault="00B76F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6F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6F7F" w:rsidTr="00E7730E">
        <w:tc>
          <w:tcPr>
            <w:tcW w:w="1843" w:type="dxa"/>
          </w:tcPr>
          <w:p w:rsidR="00B76F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252" w:type="dxa"/>
          </w:tcPr>
          <w:p w:rsidR="00B76F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992" w:type="dxa"/>
          </w:tcPr>
          <w:p w:rsidR="00B76F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B76F7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</w:tbl>
    <w:p w:rsidR="00B76F7F" w:rsidRDefault="00B76F7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6F7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6F7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76F7F" w:rsidTr="00E7730E">
        <w:tc>
          <w:tcPr>
            <w:tcW w:w="1740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6F7F" w:rsidRDefault="00B76F7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A6309" w:rsidTr="00E7730E">
        <w:trPr>
          <w:trHeight w:val="73"/>
        </w:trPr>
        <w:tc>
          <w:tcPr>
            <w:tcW w:w="1740" w:type="dxa"/>
          </w:tcPr>
          <w:p w:rsidR="007A6309" w:rsidRDefault="007A6309" w:rsidP="009679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355" w:type="dxa"/>
          </w:tcPr>
          <w:p w:rsidR="007A6309" w:rsidRDefault="007A6309" w:rsidP="009679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1031" w:type="dxa"/>
          </w:tcPr>
          <w:p w:rsidR="007A6309" w:rsidRDefault="007A6309" w:rsidP="009679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7A6309" w:rsidRDefault="007A6309" w:rsidP="009679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</w:tbl>
    <w:p w:rsidR="00B76F7F" w:rsidRDefault="00B76F7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6F7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76F7F" w:rsidTr="001C57F7">
        <w:trPr>
          <w:trHeight w:val="797"/>
        </w:trPr>
        <w:tc>
          <w:tcPr>
            <w:tcW w:w="2552" w:type="dxa"/>
            <w:vAlign w:val="center"/>
          </w:tcPr>
          <w:p w:rsidR="00B76F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76F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6F7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76F7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6F7F" w:rsidTr="001C57F7">
        <w:tc>
          <w:tcPr>
            <w:tcW w:w="2552" w:type="dxa"/>
          </w:tcPr>
          <w:p w:rsidR="00B76F7F" w:rsidRDefault="00B76F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76F7F" w:rsidRDefault="00B76F7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76F7F" w:rsidRDefault="00B76F7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76F7F" w:rsidRDefault="00B76F7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6F7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6F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6F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6F7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6F7F" w:rsidRDefault="00B76F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76F7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Меркушин В.В.</w:t>
      </w:r>
    </w:p>
    <w:sectPr w:rsidR="00B76F7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007" w:rsidRDefault="00EE1007">
      <w:pPr>
        <w:spacing w:after="0" w:line="240" w:lineRule="auto"/>
      </w:pPr>
      <w:r>
        <w:separator/>
      </w:r>
    </w:p>
  </w:endnote>
  <w:endnote w:type="continuationSeparator" w:id="0">
    <w:p w:rsidR="00EE1007" w:rsidRDefault="00EE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B76F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B76F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B76F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007" w:rsidRDefault="00EE1007">
      <w:pPr>
        <w:spacing w:after="0" w:line="240" w:lineRule="auto"/>
      </w:pPr>
      <w:r>
        <w:separator/>
      </w:r>
    </w:p>
  </w:footnote>
  <w:footnote w:type="continuationSeparator" w:id="0">
    <w:p w:rsidR="00EE1007" w:rsidRDefault="00EE1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7A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7A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F7F" w:rsidRDefault="007A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6309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76F7F"/>
    <w:rsid w:val="00B778DF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1007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u/HFpWjqjW8WJeKOPAMIqFIZAiCVd57b8ZMDlqOirO0=</DigestValue>
    </Reference>
    <Reference URI="#idOfficeObject" Type="http://www.w3.org/2000/09/xmldsig#Object">
      <DigestMethod Algorithm="urn:ietf:params:xml:ns:cpxmlsec:algorithms:gostr34112012-256"/>
      <DigestValue>n22h1nrQNv7mhm61KPDrR9F3MHiVd+CM/GWraSskWBQ=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BtaJrmYXx+YHMhD6KwNy4AvK5V7dMotLCNA7MqqQOk0=</DigestValue>
    </Reference>
  </SignedInfo>
  <SignatureValue>mY1e+sSPzZMu1gIbAqR7QukPA7uyQZ8Ot38Qca9UartD/4iQo6Aw7J6Kfq6CoqwN
g/JLk4h1yFwifCOseYh+1g==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nIhEkFHsCqO/2WpH5B7sLlOwG/c=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7TMrE1GdGDcHQxtXJrP3jqmDK+s=</DigestValue>
      </Reference>
      <Reference URI="/word/webSettings.xml?ContentType=application/vnd.openxmlformats-officedocument.wordprocessingml.webSettings+xml">
        <DigestMethod Algorithm="http://www.w3.org/2000/09/xmldsig#sha1"/>
        <DigestValue>x2ZhpccEFqNc4cU1LqE0Yv/WxgY=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I/iuAH7vyn/fYL5bx2cicWiun24=</DigestValue>
      </Reference>
      <Reference URI="/word/document.xml?ContentType=application/vnd.openxmlformats-officedocument.wordprocessingml.document.main+xml">
        <DigestMethod Algorithm="http://www.w3.org/2000/09/xmldsig#sha1"/>
        <DigestValue>2igY1Z1iAy6OZUo0+rTAcTsQqok=</DigestValue>
      </Reference>
      <Reference URI="/word/footer2.xml?ContentType=application/vnd.openxmlformats-officedocument.wordprocessingml.footer+xml">
        <DigestMethod Algorithm="http://www.w3.org/2000/09/xmldsig#sha1"/>
        <DigestValue>rdGv+kql2fsyfbgsVTg7kBSf7/Q=</DigestValue>
      </Reference>
      <Reference URI="/word/footer1.xml?ContentType=application/vnd.openxmlformats-officedocument.wordprocessingml.footer+xml">
        <DigestMethod Algorithm="http://www.w3.org/2000/09/xmldsig#sha1"/>
        <DigestValue>rdGv+kql2fsyfbgsVTg7kBSf7/Q=</DigestValue>
      </Reference>
      <Reference URI="/word/endnotes.xml?ContentType=application/vnd.openxmlformats-officedocument.wordprocessingml.endnotes+xml">
        <DigestMethod Algorithm="http://www.w3.org/2000/09/xmldsig#sha1"/>
        <DigestValue>Eu0i0LpcvrCAB7Q/o3W31sKX8LM=</DigestValue>
      </Reference>
      <Reference URI="/word/header2.xml?ContentType=application/vnd.openxmlformats-officedocument.wordprocessingml.header+xml">
        <DigestMethod Algorithm="http://www.w3.org/2000/09/xmldsig#sha1"/>
        <DigestValue>tjZZr5zGIvU3uvcI1oeCWjXFKQg=</DigestValue>
      </Reference>
      <Reference URI="/word/footer3.xml?ContentType=application/vnd.openxmlformats-officedocument.wordprocessingml.footer+xml">
        <DigestMethod Algorithm="http://www.w3.org/2000/09/xmldsig#sha1"/>
        <DigestValue>rdGv+kql2fsyfbgsVTg7kBSf7/Q=</DigestValue>
      </Reference>
      <Reference URI="/word/header1.xml?ContentType=application/vnd.openxmlformats-officedocument.wordprocessingml.header+xml">
        <DigestMethod Algorithm="http://www.w3.org/2000/09/xmldsig#sha1"/>
        <DigestValue>JhYiLomOqDxQ2CJ9GX4NrIdFFAg=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2019-07-19T08:04:58Z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2019-07-19T08:04:58Z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58</cp:revision>
  <cp:lastPrinted>2019-07-19T08:03:00Z</cp:lastPrinted>
  <dcterms:created xsi:type="dcterms:W3CDTF">2017-09-20T06:43:00Z</dcterms:created>
  <dcterms:modified xsi:type="dcterms:W3CDTF">2019-07-19T08:03:00Z</dcterms:modified>
</cp:coreProperties>
</file>