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№СТП-2414/6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ЭО-4321В, 1991г. вып. , начальная цена 94500.00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O35OnTWiemJ46S0q+rIxH071EWdbsjfuJZfcxd8YVeE=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qp82kt7ngiNsRrhQGFCN4EdTOOg139IWMLIsJ4R6WJ0=</DigestValue>
    </Reference>
  </SignedInfo>
  <SignatureValue>uyTwpFL4U7Ccp6P6dI8954EU88s8DhhDYv8bI8oK/nJtHSPipLVhAbSjVvbM2TQO
nhQ3uBDuVgzeS32qHAhYpg==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9wXWlcMGCrhn5xlMoEdkNbwwFkQ=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2018-01-12T06:31:48Z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2018-01-12T06:31:48Z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