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71E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371E" w:rsidRDefault="007D371E" w:rsidP="00ED7965">
      <w:pPr>
        <w:ind w:left="142"/>
      </w:pPr>
    </w:p>
    <w:p w:rsidR="007D371E" w:rsidRDefault="007D371E" w:rsidP="00ED7965">
      <w:pPr>
        <w:ind w:left="142"/>
      </w:pPr>
    </w:p>
    <w:p w:rsidR="007D371E" w:rsidRDefault="007D371E" w:rsidP="00ED7965">
      <w:pPr>
        <w:ind w:left="142"/>
      </w:pPr>
    </w:p>
    <w:p w:rsidR="007D371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D371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D371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  Евгений Сергеевич</w:t>
      </w:r>
    </w:p>
    <w:p w:rsidR="007D371E" w:rsidRDefault="007D371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D371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№СТП-2878/1</w:t>
      </w:r>
    </w:p>
    <w:p w:rsidR="007D371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D371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D371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D371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Кудрявцев Максим Евгеньевич</w:t>
      </w:r>
    </w:p>
    <w:p w:rsidR="007D371E" w:rsidRDefault="007D371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D371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2018-07-31 09:00:00 (время московское)</w:t>
      </w:r>
    </w:p>
    <w:p w:rsidR="007D371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D371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D371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D371E" w:rsidRDefault="007D371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D371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D371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D371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D371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71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71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IVECO MAGIRUS 440E43T/75 CURSOR 430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А850РР 154, VIN WJMM1VSKOO4247844), начальная цена 745000.00</w:t>
            </w:r>
          </w:p>
        </w:tc>
      </w:tr>
    </w:tbl>
    <w:p w:rsidR="007D371E" w:rsidRDefault="007D371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D371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D371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D371E" w:rsidRDefault="007D371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D371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D371E" w:rsidRDefault="007D371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D371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Кудрявцев Максим Евгеньевич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D371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F0F" w:rsidRDefault="00C31F0F" w:rsidP="00ED7965">
      <w:pPr>
        <w:spacing w:after="0" w:line="240" w:lineRule="auto"/>
      </w:pPr>
      <w:r>
        <w:separator/>
      </w:r>
    </w:p>
  </w:endnote>
  <w:endnote w:type="continuationSeparator" w:id="0">
    <w:p w:rsidR="00C31F0F" w:rsidRDefault="00C31F0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71E" w:rsidRDefault="007D371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71E" w:rsidRDefault="007D371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71E" w:rsidRDefault="007D371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F0F" w:rsidRDefault="00C31F0F" w:rsidP="00ED7965">
      <w:pPr>
        <w:spacing w:after="0" w:line="240" w:lineRule="auto"/>
      </w:pPr>
      <w:r>
        <w:separator/>
      </w:r>
    </w:p>
  </w:footnote>
  <w:footnote w:type="continuationSeparator" w:id="0">
    <w:p w:rsidR="00C31F0F" w:rsidRDefault="00C31F0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71E" w:rsidRDefault="00C31F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71E" w:rsidRDefault="00C31F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71E" w:rsidRDefault="00C31F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1053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D371E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31F0F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JjwC377syJcWHh8NkN8E/EwvSb6+ph17NCgbpbqFm40=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A3SM3FN1wQj87BPDKD32IVAaKcMurgKg+1hgKVBJeH4=</DigestValue>
    </Reference>
  </SignedInfo>
  <SignatureValue>17FmMoZCC3G83OsDWTzLVIpWViY8QMK2VZpAb3WMfpuTQ7s6GCL90ffkfYSAOw0y
YYzK8oTiUpERFef3GmfYJQ==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vg57kI750THvV4xQcvVq74+Kwls=</DigestValue>
      </Reference>
      <Reference URI="/word/header3.xml?ContentType=application/vnd.openxmlformats-officedocument.wordprocessingml.header+xml">
        <DigestMethod Algorithm="http://www.w3.org/2000/09/xmldsig#sha1"/>
        <DigestValue>/+zkhdcjMjp4BtCljLMUkpor6Pw=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0o1jhqqJ58tLQgBTMRocNva/nzk=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sayIGm92eeN+PAXV5NFjEgSyjQg=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9Sr6F5cKRvUzW/0EbhxaOBl6bzQ=</DigestValue>
      </Reference>
      <Reference URI="/word/document.xml?ContentType=application/vnd.openxmlformats-officedocument.wordprocessingml.document.main+xml">
        <DigestMethod Algorithm="http://www.w3.org/2000/09/xmldsig#sha1"/>
        <DigestValue>G2mgRXVfIZEJTX9HMna8wZdirao=</DigestValue>
      </Reference>
      <Reference URI="/word/footer2.xml?ContentType=application/vnd.openxmlformats-officedocument.wordprocessingml.footer+xml">
        <DigestMethod Algorithm="http://www.w3.org/2000/09/xmldsig#sha1"/>
        <DigestValue>IIfRTDLB8MCgYbV1mMp9hWU5EbU=</DigestValue>
      </Reference>
      <Reference URI="/word/footer3.xml?ContentType=application/vnd.openxmlformats-officedocument.wordprocessingml.footer+xml">
        <DigestMethod Algorithm="http://www.w3.org/2000/09/xmldsig#sha1"/>
        <DigestValue>IIfRTDLB8MCgYbV1mMp9hWU5EbU=</DigestValue>
      </Reference>
      <Reference URI="/word/header2.xml?ContentType=application/vnd.openxmlformats-officedocument.wordprocessingml.header+xml">
        <DigestMethod Algorithm="http://www.w3.org/2000/09/xmldsig#sha1"/>
        <DigestValue>voo8Nc+mLIpm4rbklu5GY3E0WeU=</DigestValue>
      </Reference>
      <Reference URI="/word/footer1.xml?ContentType=application/vnd.openxmlformats-officedocument.wordprocessingml.footer+xml">
        <DigestMethod Algorithm="http://www.w3.org/2000/09/xmldsig#sha1"/>
        <DigestValue>IIfRTDLB8MCgYbV1mMp9hWU5EbU=</DigestValue>
      </Reference>
      <Reference URI="/word/header1.xml?ContentType=application/vnd.openxmlformats-officedocument.wordprocessingml.header+xml">
        <DigestMethod Algorithm="http://www.w3.org/2000/09/xmldsig#sha1"/>
        <DigestValue>7VVbQFJ07po6HJPS3fmlo0c5lx8=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2018-07-31T09:11:20Z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2018-07-31T09:11:20Z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5F14A-FD08-47D1-86EB-24027F61F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cp:lastPrinted>2018-07-31T09:10:00Z</cp:lastPrinted>
  <dcterms:created xsi:type="dcterms:W3CDTF">2018-07-31T09:11:00Z</dcterms:created>
  <dcterms:modified xsi:type="dcterms:W3CDTF">2018-07-31T09:11:00Z</dcterms:modified>
</cp:coreProperties>
</file>