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CE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4CE8" w:rsidRDefault="00E44CE8" w:rsidP="00ED7965">
      <w:pPr>
        <w:ind w:left="142"/>
        <w:rPr>
          <w:rFonts w:ascii="Times New Roman" w:hAnsi="Times New Roman"/>
        </w:rPr>
      </w:pPr>
    </w:p>
    <w:p w:rsidR="00E44CE8" w:rsidRDefault="00E44CE8" w:rsidP="00ED7965">
      <w:pPr>
        <w:ind w:left="142"/>
        <w:rPr>
          <w:rFonts w:ascii="Times New Roman" w:hAnsi="Times New Roman"/>
        </w:rPr>
      </w:pPr>
    </w:p>
    <w:p w:rsidR="00E44CE8" w:rsidRDefault="00E44CE8" w:rsidP="00ED7965">
      <w:pPr>
        <w:ind w:left="142"/>
        <w:rPr>
          <w:rFonts w:ascii="Times New Roman" w:hAnsi="Times New Roman"/>
        </w:rPr>
      </w:pPr>
    </w:p>
    <w:p w:rsidR="00E44CE8" w:rsidRDefault="00E44CE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44CE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44CE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44CE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№СТП-3796/3</w:t>
      </w:r>
    </w:p>
    <w:p w:rsidR="00E44CE8" w:rsidRDefault="00E44CE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4CE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04.08.2019</w:t>
      </w:r>
    </w:p>
    <w:p w:rsidR="00E44CE8" w:rsidRDefault="00E44CE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4CE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Долгих Константин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"СЕВЕР"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№СТП-3796/3,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44CE8" w:rsidRDefault="00E44CE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44CE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2019-07-11 00:00:00 (время московское) до 2019-08-04 20:00:00 (время московское) по лоту:</w:t>
      </w:r>
    </w:p>
    <w:p w:rsidR="00E44CE8" w:rsidRDefault="00E44CE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44CE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44CE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44CE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44CE8" w:rsidTr="00BA0078">
        <w:tc>
          <w:tcPr>
            <w:tcW w:w="2996" w:type="dxa"/>
            <w:vAlign w:val="center"/>
          </w:tcPr>
          <w:p w:rsidR="00E44CE8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E44CE8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ГАЗ 6611,VIN XTH06611K0568574,1989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г.в.,кабина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19874,</w:t>
            </w:r>
            <w:r w:rsidR="005002E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ПТС 42 КР 445973 выдан МРЭО г. Кемерово 04.03.04,г/н Е367ХС70</w:t>
            </w:r>
          </w:p>
        </w:tc>
      </w:tr>
    </w:tbl>
    <w:p w:rsidR="00E44CE8" w:rsidRDefault="00E44CE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4CE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№СТП-3796/3 по лоту №3 не поступили.</w:t>
      </w:r>
    </w:p>
    <w:p w:rsidR="00E44CE8" w:rsidRDefault="00E44CE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4CE8" w:rsidRDefault="00E44CE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4CE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Долгих К.С.</w:t>
      </w:r>
    </w:p>
    <w:p w:rsidR="00E44CE8" w:rsidRDefault="00E44CE8" w:rsidP="005C56AE">
      <w:pPr>
        <w:rPr>
          <w:rFonts w:ascii="Times New Roman" w:hAnsi="Times New Roman"/>
        </w:rPr>
      </w:pPr>
    </w:p>
    <w:p w:rsidR="00E44CE8" w:rsidRDefault="00E44CE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4CE8" w:rsidRDefault="00E44CE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4CE8" w:rsidRDefault="00E44CE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44CE8" w:rsidRDefault="00E44CE8" w:rsidP="00455D60">
      <w:pPr>
        <w:ind w:left="142"/>
        <w:rPr>
          <w:rFonts w:ascii="Times New Roman" w:hAnsi="Times New Roman"/>
        </w:rPr>
      </w:pPr>
    </w:p>
    <w:p w:rsidR="00E44CE8" w:rsidRDefault="00E44CE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4CE8" w:rsidRDefault="00E44CE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44CE8" w:rsidRDefault="00E44CE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44CE8" w:rsidRDefault="00E44CE8" w:rsidP="00455D60">
      <w:pPr>
        <w:ind w:left="142"/>
        <w:rPr>
          <w:rFonts w:ascii="Times New Roman" w:hAnsi="Times New Roman"/>
        </w:rPr>
      </w:pPr>
    </w:p>
    <w:p w:rsidR="00E44CE8" w:rsidRDefault="00E44CE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44CE8" w:rsidRDefault="00E44CE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4CE8" w:rsidRDefault="00E44CE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44CE8" w:rsidRDefault="00E44CE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44CE8" w:rsidRDefault="00E44CE8" w:rsidP="00ED7965">
      <w:pPr>
        <w:ind w:left="142"/>
        <w:rPr>
          <w:rFonts w:ascii="Times New Roman" w:hAnsi="Times New Roman"/>
        </w:rPr>
      </w:pPr>
    </w:p>
    <w:sectPr w:rsidR="00E44CE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4DE" w:rsidRDefault="004A44DE" w:rsidP="00ED7965">
      <w:pPr>
        <w:spacing w:after="0" w:line="240" w:lineRule="auto"/>
      </w:pPr>
      <w:r>
        <w:separator/>
      </w:r>
    </w:p>
  </w:endnote>
  <w:endnote w:type="continuationSeparator" w:id="0">
    <w:p w:rsidR="004A44DE" w:rsidRDefault="004A44D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CE8" w:rsidRDefault="00E44CE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CE8" w:rsidRDefault="00E44CE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CE8" w:rsidRDefault="00E44CE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4DE" w:rsidRDefault="004A44DE" w:rsidP="00ED7965">
      <w:pPr>
        <w:spacing w:after="0" w:line="240" w:lineRule="auto"/>
      </w:pPr>
      <w:r>
        <w:separator/>
      </w:r>
    </w:p>
  </w:footnote>
  <w:footnote w:type="continuationSeparator" w:id="0">
    <w:p w:rsidR="004A44DE" w:rsidRDefault="004A44D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CE8" w:rsidRDefault="004A44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CE8" w:rsidRDefault="004A44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CE8" w:rsidRDefault="004A44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44DE"/>
    <w:rsid w:val="004A6806"/>
    <w:rsid w:val="004D5FD4"/>
    <w:rsid w:val="004F00B2"/>
    <w:rsid w:val="004F57CD"/>
    <w:rsid w:val="005002EA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CE8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7CF004D"/>
  <w15:docId w15:val="{DD0858CE-DDC4-4AD0-9F5A-F70694531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4hvgjDxWLXQB5R1gOzZWO0p104z/MIqRGGvd7QLd78M=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QfDf+0IoKtBnrojrSjkvigcVPoENB0l/yM5vk4uxzlk=</DigestValue>
    </Reference>
  </SignedInfo>
  <SignatureValue>VWn1BZO2RmyN3BkMUC81jfQ9Isxb77uTatDtz6tjHqibNCJmzx5ydlxIMeaIOH//
2lyEvuZvEJTHPLez8+Pe+A==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QOvraBiRbpcLf33QkyZ+gvDJfek=</DigestValue>
      </Reference>
      <Reference URI="/word/endnotes.xml?ContentType=application/vnd.openxmlformats-officedocument.wordprocessingml.endnotes+xml">
        <DigestMethod Algorithm="http://www.w3.org/2000/09/xmldsig#sha1"/>
        <DigestValue>zpePF0Z4Nbia8MNz3Nhpxv44x8E=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TCjQayyIkiZzFZkDdOfLmua+9/o=</DigestValue>
      </Reference>
      <Reference URI="/word/footer2.xml?ContentType=application/vnd.openxmlformats-officedocument.wordprocessingml.footer+xml">
        <DigestMethod Algorithm="http://www.w3.org/2000/09/xmldsig#sha1"/>
        <DigestValue>TCjQayyIkiZzFZkDdOfLmua+9/o=</DigestValue>
      </Reference>
      <Reference URI="/word/footer3.xml?ContentType=application/vnd.openxmlformats-officedocument.wordprocessingml.footer+xml">
        <DigestMethod Algorithm="http://www.w3.org/2000/09/xmldsig#sha1"/>
        <DigestValue>TCjQayyIkiZzFZkDdOfLmua+9/o=</DigestValue>
      </Reference>
      <Reference URI="/word/footnotes.xml?ContentType=application/vnd.openxmlformats-officedocument.wordprocessingml.footnotes+xml">
        <DigestMethod Algorithm="http://www.w3.org/2000/09/xmldsig#sha1"/>
        <DigestValue>0Bd0THYcI/SNyS/YWVLpT2q7ILw=</DigestValue>
      </Reference>
      <Reference URI="/word/header1.xml?ContentType=application/vnd.openxmlformats-officedocument.wordprocessingml.header+xml">
        <DigestMethod Algorithm="http://www.w3.org/2000/09/xmldsig#sha1"/>
        <DigestValue>egKZuCn562e6264fAe43PnY2BcU=</DigestValue>
      </Reference>
      <Reference URI="/word/header2.xml?ContentType=application/vnd.openxmlformats-officedocument.wordprocessingml.header+xml">
        <DigestMethod Algorithm="http://www.w3.org/2000/09/xmldsig#sha1"/>
        <DigestValue>Q7MIKFwhOsySjGw0O9aHAnMiUss=</DigestValue>
      </Reference>
      <Reference URI="/word/header3.xml?ContentType=application/vnd.openxmlformats-officedocument.wordprocessingml.header+xml">
        <DigestMethod Algorithm="http://www.w3.org/2000/09/xmldsig#sha1"/>
        <DigestValue>mxfZsAiC4Qx2u/SRRNyhgdjg3HI=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u6ANQ3uM+Qb5xeQL7WnFahTmnk0=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2019-08-05T05:10:03Z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2019-08-05T05:10:03Z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CFB09-EDFF-4F85-90D7-EC81C31F6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36</cp:revision>
  <dcterms:created xsi:type="dcterms:W3CDTF">2017-06-25T05:40:00Z</dcterms:created>
  <dcterms:modified xsi:type="dcterms:W3CDTF">2019-08-05T02:03:00Z</dcterms:modified>
</cp:coreProperties>
</file>