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26F" w:rsidRDefault="00B6426F" w:rsidP="00ED7965">
      <w:pPr>
        <w:ind w:left="142"/>
      </w:pPr>
    </w:p>
    <w:p w:rsidR="00B6426F" w:rsidRDefault="00B6426F" w:rsidP="00ED7965">
      <w:pPr>
        <w:ind w:left="142"/>
      </w:pPr>
    </w:p>
    <w:p w:rsidR="00B6426F" w:rsidRDefault="00B6426F" w:rsidP="00ED7965">
      <w:pPr>
        <w:ind w:left="142"/>
      </w:pPr>
    </w:p>
    <w:p w:rsidR="00B642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42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42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B6426F" w:rsidRDefault="00B642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42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№СТП-3988/5</w:t>
      </w:r>
    </w:p>
    <w:p w:rsidR="00B642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42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42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42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B6426F" w:rsidRDefault="00B642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42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B642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42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42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426F" w:rsidRDefault="00B642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42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42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42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42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7,455% в уставном капитале ООО «Кооператор» (ОГРН 1025600753034, ИНН 5605004480, юридический адрес: 462243, Оренбургская область, г. Кувандык, ул. Ленина 55А) при</w:t>
            </w:r>
            <w:r w:rsidR="00211CE8">
              <w:rPr>
                <w:rFonts w:ascii="Times New Roman" w:hAnsi="Times New Roman"/>
                <w:sz w:val="24"/>
                <w:szCs w:val="24"/>
              </w:rPr>
              <w:t>надлежащая должнику Федько Г.А.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4000.00</w:t>
            </w:r>
          </w:p>
        </w:tc>
      </w:tr>
    </w:tbl>
    <w:p w:rsidR="00B6426F" w:rsidRDefault="00B642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42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42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426F" w:rsidRDefault="00B642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42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426F" w:rsidRDefault="00B642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42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426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260" w:rsidRDefault="009B4260" w:rsidP="00ED7965">
      <w:pPr>
        <w:spacing w:after="0" w:line="240" w:lineRule="auto"/>
      </w:pPr>
      <w:r>
        <w:separator/>
      </w:r>
    </w:p>
  </w:endnote>
  <w:endnote w:type="continuationSeparator" w:id="0">
    <w:p w:rsidR="009B4260" w:rsidRDefault="009B42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B642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B642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B642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260" w:rsidRDefault="009B4260" w:rsidP="00ED7965">
      <w:pPr>
        <w:spacing w:after="0" w:line="240" w:lineRule="auto"/>
      </w:pPr>
      <w:r>
        <w:separator/>
      </w:r>
    </w:p>
  </w:footnote>
  <w:footnote w:type="continuationSeparator" w:id="0">
    <w:p w:rsidR="009B4260" w:rsidRDefault="009B42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9B42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9B42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6F" w:rsidRDefault="009B42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1CE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4260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426F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0F6B82"/>
  <w15:docId w15:val="{AFE94CEB-CE71-4969-ADA4-9486FA43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j+tUQjlowhtmo6KKJGAfq8M6wIFRckOBy9a5vt0KhaQ=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Kf9AiLZMOPfCyP/M+H2K9DP/mcMLjMAzXltDo+ki2eM=</DigestValue>
    </Reference>
  </SignedInfo>
  <SignatureValue>L+jEo4GygBvslmwo+JeOuNtotgDILeegMC/dhShYcnwce/1rHvyakvuwF+bCM+VZ
TCMvUhQfALguCjAhVFZ7gg==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5fs1RDDG+hAQALqCMOI8qVEdu0w=</DigestValue>
      </Reference>
      <Reference URI="/word/header3.xml?ContentType=application/vnd.openxmlformats-officedocument.wordprocessingml.header+xml">
        <DigestMethod Algorithm="http://www.w3.org/2000/09/xmldsig#sha1"/>
        <DigestValue>DchQKV6zO07KEPwyLNIV8Eu5UTk=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qOqwCYMUv9XoT4UGadWPj9M4XYw=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9v0gsgH8Be2ktMcVz7CnSN0eekk=</DigestValue>
      </Reference>
      <Reference URI="/word/header1.xml?ContentType=application/vnd.openxmlformats-officedocument.wordprocessingml.header+xml">
        <DigestMethod Algorithm="http://www.w3.org/2000/09/xmldsig#sha1"/>
        <DigestValue>Orw0kADD+7LSIRktS8MeQ946PSM=</DigestValue>
      </Reference>
      <Reference URI="/word/document.xml?ContentType=application/vnd.openxmlformats-officedocument.wordprocessingml.document.main+xml">
        <DigestMethod Algorithm="http://www.w3.org/2000/09/xmldsig#sha1"/>
        <DigestValue>fiZElrsnH17IthR2XPDGnystCJs=</DigestValue>
      </Reference>
      <Reference URI="/word/footer2.xml?ContentType=application/vnd.openxmlformats-officedocument.wordprocessingml.footer+xml">
        <DigestMethod Algorithm="http://www.w3.org/2000/09/xmldsig#sha1"/>
        <DigestValue>uDPr7b6ypEW7yOlKUMHL4kCqdAU=</DigestValue>
      </Reference>
      <Reference URI="/word/header2.xml?ContentType=application/vnd.openxmlformats-officedocument.wordprocessingml.header+xml">
        <DigestMethod Algorithm="http://www.w3.org/2000/09/xmldsig#sha1"/>
        <DigestValue>zwdvWqjY5BOY5L7w1vH2L2F0jNM=</DigestValue>
      </Reference>
      <Reference URI="/word/footer1.xml?ContentType=application/vnd.openxmlformats-officedocument.wordprocessingml.footer+xml">
        <DigestMethod Algorithm="http://www.w3.org/2000/09/xmldsig#sha1"/>
        <DigestValue>uDPr7b6ypEW7yOlKUMHL4kCqdAU=</DigestValue>
      </Reference>
      <Reference URI="/word/footer3.xml?ContentType=application/vnd.openxmlformats-officedocument.wordprocessingml.footer+xml">
        <DigestMethod Algorithm="http://www.w3.org/2000/09/xmldsig#sha1"/>
        <DigestValue>uDPr7b6ypEW7yOlKUMHL4kCqdAU=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2019-10-30T08:52:57Z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2019-10-30T08:52:57Z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DB8B3-061A-47FC-A67E-B14F3805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2019-10-30T03:21:00Z</dcterms:modified>
</cp:coreProperties>
</file>