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D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3D96" w:rsidRDefault="00E23D96" w:rsidP="00ED7965">
      <w:pPr>
        <w:ind w:left="142"/>
        <w:rPr>
          <w:rFonts w:ascii="Times New Roman" w:hAnsi="Times New Roman"/>
        </w:rPr>
      </w:pPr>
    </w:p>
    <w:p w:rsidR="00E23D96" w:rsidRDefault="00E23D96" w:rsidP="00ED7965">
      <w:pPr>
        <w:ind w:left="142"/>
        <w:rPr>
          <w:rFonts w:ascii="Times New Roman" w:hAnsi="Times New Roman"/>
        </w:rPr>
      </w:pPr>
    </w:p>
    <w:p w:rsidR="00E23D96" w:rsidRDefault="00E23D96" w:rsidP="00ED7965">
      <w:pPr>
        <w:ind w:left="142"/>
        <w:rPr>
          <w:rFonts w:ascii="Times New Roman" w:hAnsi="Times New Roman"/>
        </w:rPr>
      </w:pPr>
    </w:p>
    <w:p w:rsidR="00E23D96" w:rsidRDefault="00E23D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3D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3D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3D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№СТП-2747/17</w:t>
      </w:r>
    </w:p>
    <w:p w:rsidR="00E23D96" w:rsidRDefault="00E23D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3D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E23D96" w:rsidRDefault="00E23D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3D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3D96" w:rsidRDefault="00E23D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3D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E23D96" w:rsidRDefault="00E23D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23D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3D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3D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3D96" w:rsidTr="00BA0078">
        <w:tc>
          <w:tcPr>
            <w:tcW w:w="2996" w:type="dxa"/>
            <w:vAlign w:val="center"/>
          </w:tcPr>
          <w:p w:rsidR="00E23D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E23D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(согласно данным бух. баланса) к ООО «Ростовское ДСУ».</w:t>
            </w:r>
          </w:p>
        </w:tc>
      </w:tr>
    </w:tbl>
    <w:p w:rsidR="00E23D96" w:rsidRDefault="00E23D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3D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№СТП-2747/17 по лоту №17 не поступили.</w:t>
      </w:r>
    </w:p>
    <w:p w:rsidR="00C060E5" w:rsidRDefault="00C060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3D96" w:rsidRDefault="00E23D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3D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E23D96" w:rsidRDefault="00E23D96" w:rsidP="005C56AE">
      <w:pPr>
        <w:rPr>
          <w:rFonts w:ascii="Times New Roman" w:hAnsi="Times New Roman"/>
        </w:rPr>
      </w:pPr>
    </w:p>
    <w:p w:rsidR="00E23D96" w:rsidRDefault="00E23D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3D96" w:rsidRDefault="00E23D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3D96" w:rsidRDefault="00E23D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3D96" w:rsidRDefault="00E23D96" w:rsidP="00455D60">
      <w:pPr>
        <w:ind w:left="142"/>
        <w:rPr>
          <w:rFonts w:ascii="Times New Roman" w:hAnsi="Times New Roman"/>
        </w:rPr>
      </w:pPr>
    </w:p>
    <w:p w:rsidR="00E23D96" w:rsidRDefault="00E23D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3D96" w:rsidRDefault="00E23D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3D96" w:rsidRDefault="00E23D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3D96" w:rsidRDefault="00E23D96" w:rsidP="00455D60">
      <w:pPr>
        <w:ind w:left="142"/>
        <w:rPr>
          <w:rFonts w:ascii="Times New Roman" w:hAnsi="Times New Roman"/>
        </w:rPr>
      </w:pPr>
    </w:p>
    <w:p w:rsidR="00E23D96" w:rsidRDefault="00E23D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3D96" w:rsidRDefault="00E23D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3D96" w:rsidRDefault="00E23D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3D96" w:rsidRDefault="00E23D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3D96" w:rsidRDefault="00E23D96" w:rsidP="00ED7965">
      <w:pPr>
        <w:ind w:left="142"/>
        <w:rPr>
          <w:rFonts w:ascii="Times New Roman" w:hAnsi="Times New Roman"/>
        </w:rPr>
      </w:pPr>
    </w:p>
    <w:sectPr w:rsidR="00E23D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17A" w:rsidRDefault="00F4217A" w:rsidP="00ED7965">
      <w:pPr>
        <w:spacing w:after="0" w:line="240" w:lineRule="auto"/>
      </w:pPr>
      <w:r>
        <w:separator/>
      </w:r>
    </w:p>
  </w:endnote>
  <w:endnote w:type="continuationSeparator" w:id="1">
    <w:p w:rsidR="00F4217A" w:rsidRDefault="00F421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96" w:rsidRDefault="00E23D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96" w:rsidRDefault="00E23D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96" w:rsidRDefault="00E23D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17A" w:rsidRDefault="00F4217A" w:rsidP="00ED7965">
      <w:pPr>
        <w:spacing w:after="0" w:line="240" w:lineRule="auto"/>
      </w:pPr>
      <w:r>
        <w:separator/>
      </w:r>
    </w:p>
  </w:footnote>
  <w:footnote w:type="continuationSeparator" w:id="1">
    <w:p w:rsidR="00F4217A" w:rsidRDefault="00F421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96" w:rsidRDefault="00E23D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96" w:rsidRDefault="00E23D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D96" w:rsidRDefault="00E23D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60E5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3D96"/>
    <w:rsid w:val="00E3439C"/>
    <w:rsid w:val="00E43630"/>
    <w:rsid w:val="00E44EDA"/>
    <w:rsid w:val="00E703A9"/>
    <w:rsid w:val="00E735E7"/>
    <w:rsid w:val="00E97C6D"/>
    <w:rsid w:val="00ED7965"/>
    <w:rsid w:val="00EF3454"/>
    <w:rsid w:val="00F4217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Uq4pa/oIG5W/stEWGegWbr68nxRNwqv7fv/VeAcpnmo=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rTJDp8JqaJL9l8ps/O+tQUu/MJWXfugiGIq42jTxuzI=</DigestValue>
    </Reference>
  </SignedInfo>
  <SignatureValue>2BsGBtH11U8zADEKDhoF6nALmPmJdCc1gnVkXshMzcZjnaiVuzexWzuTM6/CNjeT
l8aXAwGe2504q3qMB6R4JA==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HoUyNVbO5rzqAiRe1aFwJw5EMzo=</DigestValue>
      </Reference>
      <Reference URI="/word/endnotes.xml?ContentType=application/vnd.openxmlformats-officedocument.wordprocessingml.endnotes+xml">
        <DigestMethod Algorithm="http://www.w3.org/2000/09/xmldsig#sha1"/>
        <DigestValue>HY9dPzO/s33Mwb9RHsRR+bBWUhc=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o0fdKv7Grb+pUjRKtbj5OBfXmyI=</DigestValue>
      </Reference>
      <Reference URI="/word/footer2.xml?ContentType=application/vnd.openxmlformats-officedocument.wordprocessingml.footer+xml">
        <DigestMethod Algorithm="http://www.w3.org/2000/09/xmldsig#sha1"/>
        <DigestValue>o0fdKv7Grb+pUjRKtbj5OBfXmyI=</DigestValue>
      </Reference>
      <Reference URI="/word/footer3.xml?ContentType=application/vnd.openxmlformats-officedocument.wordprocessingml.footer+xml">
        <DigestMethod Algorithm="http://www.w3.org/2000/09/xmldsig#sha1"/>
        <DigestValue>o0fdKv7Grb+pUjRKtbj5OBfXmyI=</DigestValue>
      </Reference>
      <Reference URI="/word/footnotes.xml?ContentType=application/vnd.openxmlformats-officedocument.wordprocessingml.footnotes+xml">
        <DigestMethod Algorithm="http://www.w3.org/2000/09/xmldsig#sha1"/>
        <DigestValue>89am/t1fNmXO/Cz5wDXQna6lr/c=</DigestValue>
      </Reference>
      <Reference URI="/word/header1.xml?ContentType=application/vnd.openxmlformats-officedocument.wordprocessingml.header+xml">
        <DigestMethod Algorithm="http://www.w3.org/2000/09/xmldsig#sha1"/>
        <DigestValue>StOI7i5gGe5j4BmqVL8C3NY7HCE=</DigestValue>
      </Reference>
      <Reference URI="/word/header2.xml?ContentType=application/vnd.openxmlformats-officedocument.wordprocessingml.header+xml">
        <DigestMethod Algorithm="http://www.w3.org/2000/09/xmldsig#sha1"/>
        <DigestValue>abUX8QjsfLsbHKfYDip3cN/pSmA=</DigestValue>
      </Reference>
      <Reference URI="/word/header3.xml?ContentType=application/vnd.openxmlformats-officedocument.wordprocessingml.header+xml">
        <DigestMethod Algorithm="http://www.w3.org/2000/09/xmldsig#sha1"/>
        <DigestValue>aNlECLreOwHTLmLqWK9YqOec3Zs=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DuOkl5zuvw5y8ufKJZDYB6d94XM=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2018-05-17T08:22:06Z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2018-05-17T07:43:00Z</dcterms:modified>
</cp:coreProperties>
</file>