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d=1060 L=1455, начальная цена 62525.66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D9WFiKvjfkYdQxBEVwFDwITbe7xTLDwKawoWyCxHhsU=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lKLn3PUcCRUVrWzVC40pMsjI2nEyCY/TGXytPLlFeqw=</DigestValue>
    </Reference>
  </SignedInfo>
  <SignatureValue>p3EEr31MeVr2wEpY3MhC3aGFEH8cRYKZ7F6CwxuEja1SkX7wYfYCC20bkLDnv0kk
e3Z6EnzwHGP7SiWBYB+pmg==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zWJu6q665vwzXqd6WhY1AyMKdZk=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2019-07-11T05:28:53Z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