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8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458B" w:rsidRDefault="00F2458B" w:rsidP="00ED7965">
      <w:pPr>
        <w:ind w:left="142"/>
        <w:rPr>
          <w:rFonts w:ascii="Times New Roman" w:hAnsi="Times New Roman"/>
        </w:rPr>
      </w:pPr>
    </w:p>
    <w:p w:rsidR="00F2458B" w:rsidRDefault="00F2458B" w:rsidP="00ED7965">
      <w:pPr>
        <w:ind w:left="142"/>
        <w:rPr>
          <w:rFonts w:ascii="Times New Roman" w:hAnsi="Times New Roman"/>
        </w:rPr>
      </w:pPr>
    </w:p>
    <w:p w:rsidR="00F2458B" w:rsidRDefault="00F2458B" w:rsidP="00ED7965">
      <w:pPr>
        <w:ind w:left="142"/>
        <w:rPr>
          <w:rFonts w:ascii="Times New Roman" w:hAnsi="Times New Roman"/>
        </w:rPr>
      </w:pPr>
    </w:p>
    <w:p w:rsidR="00F2458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458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458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F2458B" w:rsidRDefault="00F2458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458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№СТП-3153/2</w:t>
      </w:r>
    </w:p>
    <w:p w:rsidR="00F2458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458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458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Обухов Владимир Викторович</w:t>
      </w:r>
    </w:p>
    <w:p w:rsidR="00F2458B" w:rsidRDefault="00F2458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2458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F2458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2018-12-06 23:59:00 (время московское)</w:t>
      </w:r>
    </w:p>
    <w:p w:rsidR="00F2458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458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458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2458B" w:rsidRDefault="00F2458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458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458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458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2458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58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58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№2: Дебиторская задолженность дебитора: Сербин Вадим Леонидович сумме 450 000,00 руб. , начальная цена 405000.00</w:t>
            </w:r>
          </w:p>
        </w:tc>
      </w:tr>
    </w:tbl>
    <w:p w:rsidR="00F2458B" w:rsidRDefault="00F2458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2458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2458B" w:rsidRDefault="00F2458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2458B" w:rsidRPr="0020191B" w:rsidRDefault="00F247E8" w:rsidP="0020191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0191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2458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458B" w:rsidRDefault="00F2458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458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2458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2458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2458B" w:rsidRDefault="00F2458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2458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F5C" w:rsidRDefault="00E40F5C" w:rsidP="00ED7965">
      <w:pPr>
        <w:spacing w:after="0" w:line="240" w:lineRule="auto"/>
      </w:pPr>
      <w:r>
        <w:separator/>
      </w:r>
    </w:p>
  </w:endnote>
  <w:endnote w:type="continuationSeparator" w:id="1">
    <w:p w:rsidR="00E40F5C" w:rsidRDefault="00E40F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8B" w:rsidRDefault="00F245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8B" w:rsidRDefault="00F245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8B" w:rsidRDefault="00F245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F5C" w:rsidRDefault="00E40F5C" w:rsidP="00ED7965">
      <w:pPr>
        <w:spacing w:after="0" w:line="240" w:lineRule="auto"/>
      </w:pPr>
      <w:r>
        <w:separator/>
      </w:r>
    </w:p>
  </w:footnote>
  <w:footnote w:type="continuationSeparator" w:id="1">
    <w:p w:rsidR="00E40F5C" w:rsidRDefault="00E40F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8B" w:rsidRDefault="00F245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8B" w:rsidRDefault="00F245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8B" w:rsidRDefault="00F245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191B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0F5C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58B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akzpiyu6lh0U6k9zpqOzJVsnxS5d6uciclNUnIBaV60=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3l1M7h/JywJtYsoOK3NfNaA+fL6UjNQUB/zLUr0AJTN8X+1WSnMaekVDR88HdVprgomX1/kP
    O47GNHEb7hA1pQ==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QB1Zf9LOdF2M7HWGd35DTjUQ5SY=</DigestValue>
      </Reference>
      <Reference URI="/word/endnotes.xml?ContentType=application/vnd.openxmlformats-officedocument.wordprocessingml.endnotes+xml">
        <DigestMethod Algorithm="http://www.w3.org/2000/09/xmldsig#sha1"/>
        <DigestValue>JMKzq9y3De3gYIfu19cGN2DMISw=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mQNizNwruKW/W6SkeshnCxvezGk=</DigestValue>
      </Reference>
      <Reference URI="/word/footer2.xml?ContentType=application/vnd.openxmlformats-officedocument.wordprocessingml.footer+xml">
        <DigestMethod Algorithm="http://www.w3.org/2000/09/xmldsig#sha1"/>
        <DigestValue>mQNizNwruKW/W6SkeshnCxvezGk=</DigestValue>
      </Reference>
      <Reference URI="/word/footer3.xml?ContentType=application/vnd.openxmlformats-officedocument.wordprocessingml.footer+xml">
        <DigestMethod Algorithm="http://www.w3.org/2000/09/xmldsig#sha1"/>
        <DigestValue>mQNizNwruKW/W6SkeshnCxvezGk=</DigestValue>
      </Reference>
      <Reference URI="/word/footnotes.xml?ContentType=application/vnd.openxmlformats-officedocument.wordprocessingml.footnotes+xml">
        <DigestMethod Algorithm="http://www.w3.org/2000/09/xmldsig#sha1"/>
        <DigestValue>QwD5bxeerCZqTX68X7MhiAv+7oo=</DigestValue>
      </Reference>
      <Reference URI="/word/header1.xml?ContentType=application/vnd.openxmlformats-officedocument.wordprocessingml.header+xml">
        <DigestMethod Algorithm="http://www.w3.org/2000/09/xmldsig#sha1"/>
        <DigestValue>5NeV5aQD/T4LX/3jPZAfSgNAxfE=</DigestValue>
      </Reference>
      <Reference URI="/word/header2.xml?ContentType=application/vnd.openxmlformats-officedocument.wordprocessingml.header+xml">
        <DigestMethod Algorithm="http://www.w3.org/2000/09/xmldsig#sha1"/>
        <DigestValue>lxXghQu870P/B5zC0hQReqNBnsc=</DigestValue>
      </Reference>
      <Reference URI="/word/header3.xml?ContentType=application/vnd.openxmlformats-officedocument.wordprocessingml.header+xml">
        <DigestMethod Algorithm="http://www.w3.org/2000/09/xmldsig#sha1"/>
        <DigestValue>JeB0g/utiWiFXR612TbeLOIewL0=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o7eGBu5GzMzn1Vkf5XLqtAH09xI=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2018-12-07T03:01:39Z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2018-12-07T01:26:00Z</dcterms:modified>
</cp:coreProperties>
</file>