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494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D4945" w:rsidRDefault="002D4945" w:rsidP="00ED7965">
      <w:pPr>
        <w:ind w:left="142"/>
        <w:rPr>
          <w:rFonts w:ascii="Times New Roman" w:hAnsi="Times New Roman"/>
        </w:rPr>
      </w:pPr>
    </w:p>
    <w:p w:rsidR="002D4945" w:rsidRDefault="002D4945" w:rsidP="00ED7965">
      <w:pPr>
        <w:ind w:left="142"/>
        <w:rPr>
          <w:rFonts w:ascii="Times New Roman" w:hAnsi="Times New Roman"/>
        </w:rPr>
      </w:pPr>
    </w:p>
    <w:p w:rsidR="002D4945" w:rsidRDefault="002D4945" w:rsidP="00ED7965">
      <w:pPr>
        <w:ind w:left="142"/>
        <w:rPr>
          <w:rFonts w:ascii="Times New Roman" w:hAnsi="Times New Roman"/>
        </w:rPr>
      </w:pPr>
    </w:p>
    <w:p w:rsidR="002D4945" w:rsidRDefault="002D494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D49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D494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D494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№СТП-3186/1</w:t>
      </w:r>
    </w:p>
    <w:p w:rsidR="002D4945" w:rsidRDefault="002D494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18.10.2018</w:t>
      </w:r>
    </w:p>
    <w:p w:rsidR="002D4945" w:rsidRDefault="002D49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Чупраков Александр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Ширяева Екатерина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№СТП-3186/1,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D4945" w:rsidRDefault="002D494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D494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2018-09-13 06:00:00 (время московское) до 2018-10-18 14:00:00 (время московское) по лоту:</w:t>
      </w:r>
    </w:p>
    <w:p w:rsidR="002D4945" w:rsidRDefault="002D494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D494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D494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D494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D4945" w:rsidTr="00BA0078">
        <w:tc>
          <w:tcPr>
            <w:tcW w:w="2996" w:type="dxa"/>
            <w:vAlign w:val="center"/>
          </w:tcPr>
          <w:p w:rsidR="002D494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D494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(дебиторская задолженность) к КПКГ «Стимул» (ИНН:4238016942), доля в уставном капитале в размере 100% ООО «Финансовый агент» (ИНН:4253005656), ценные бумаги (обыкновенные акции, рег номер: 10200030В, номер ISIN: RU 0006929536, в количестве 50 000 штук)</w:t>
            </w:r>
          </w:p>
        </w:tc>
      </w:tr>
    </w:tbl>
    <w:p w:rsidR="002D4945" w:rsidRDefault="002D494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494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№СТП-3186/1 по лоту №1 не поступили.</w:t>
      </w:r>
    </w:p>
    <w:p w:rsidR="00A429DC" w:rsidRDefault="00A429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D4945" w:rsidRDefault="002D494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Чупраков А.А.</w:t>
      </w:r>
    </w:p>
    <w:p w:rsidR="002D4945" w:rsidRDefault="002D4945" w:rsidP="005C56AE">
      <w:pPr>
        <w:rPr>
          <w:rFonts w:ascii="Times New Roman" w:hAnsi="Times New Roman"/>
        </w:rPr>
      </w:pPr>
    </w:p>
    <w:p w:rsidR="002D4945" w:rsidRDefault="002D49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2D49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2D494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D4945" w:rsidRDefault="002D4945" w:rsidP="00455D60">
      <w:pPr>
        <w:ind w:left="142"/>
        <w:rPr>
          <w:rFonts w:ascii="Times New Roman" w:hAnsi="Times New Roman"/>
        </w:rPr>
      </w:pPr>
    </w:p>
    <w:p w:rsidR="002D4945" w:rsidRDefault="002D494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4945" w:rsidRDefault="002D49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4945" w:rsidRDefault="002D494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4945" w:rsidRDefault="002D4945" w:rsidP="00455D60">
      <w:pPr>
        <w:ind w:left="142"/>
        <w:rPr>
          <w:rFonts w:ascii="Times New Roman" w:hAnsi="Times New Roman"/>
        </w:rPr>
      </w:pPr>
    </w:p>
    <w:p w:rsidR="002D4945" w:rsidRDefault="002D494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D4945" w:rsidRDefault="002D494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D4945" w:rsidRDefault="002D49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D4945" w:rsidRDefault="002D494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D4945" w:rsidRDefault="002D4945" w:rsidP="00ED7965">
      <w:pPr>
        <w:ind w:left="142"/>
        <w:rPr>
          <w:rFonts w:ascii="Times New Roman" w:hAnsi="Times New Roman"/>
        </w:rPr>
      </w:pPr>
    </w:p>
    <w:sectPr w:rsidR="002D494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D1751" w:rsidRDefault="00CD1751" w:rsidP="00ED7965">
      <w:pPr>
        <w:spacing w:after="0" w:line="240" w:lineRule="auto"/>
      </w:pPr>
      <w:r>
        <w:separator/>
      </w:r>
    </w:p>
  </w:endnote>
  <w:endnote w:type="continuationSeparator" w:id="1">
    <w:p w:rsidR="00CD1751" w:rsidRDefault="00CD175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D1751" w:rsidRDefault="00CD1751" w:rsidP="00ED7965">
      <w:pPr>
        <w:spacing w:after="0" w:line="240" w:lineRule="auto"/>
      </w:pPr>
      <w:r>
        <w:separator/>
      </w:r>
    </w:p>
  </w:footnote>
  <w:footnote w:type="continuationSeparator" w:id="1">
    <w:p w:rsidR="00CD1751" w:rsidRDefault="00CD175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4945" w:rsidRDefault="002D494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D4945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29DC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D175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ntFuKEmupoSdmsAO3jKIGo0Y1y6VXGW0I8/cy5Tjsik=</DigestValue>
    </Reference>
    <Reference Type="http://www.w3.org/2000/09/xmldsig#Object" URI="#idOfficeObject">
      <DigestMethod Algorithm="urn:ietf:params:xml:ns:cpxmlsec:algorithms:gostr3411"/>
      <DigestValue>fQQVFbBtBQYL3xUKCVsgcCA1pTdRUZWOO24LHpeRG8Y=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T9LAKc6ksH6FPXP9GGWnu8W17pNDm331OnavbQumqOA=</DigestValue>
    </Reference>
  </SignedInfo>
  <SignatureValue>v5sKR0/pNF+mtjkiWS1JjurIDh9cmZhHiU/laSQrYZjM3szyaQ+PCedMVO+pMaBE
OyBoM3U02XxauPBMXRwkoQ==</SignatureValue>
  <KeyInfo>
    <X509Data>
      <X509Certificate>MIILMTCCCuCgAwIBAgIRAOkZuenyQBag6BFQdWzdjdMwCAYGKoUDAgIDMIIBhzEi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0J7QoCIwHhcNMTgwNjIxMTIzNDMwWhcNMTkwNjIxMTI0NDMwWjCCAXkxMTAvBgNV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e7E3Xtok1YZ8GGwa+SLdBHs5B8E=</DigestValue>
      </Reference>
      <Reference URI="/word/endnotes.xml?ContentType=application/vnd.openxmlformats-officedocument.wordprocessingml.endnotes+xml">
        <DigestMethod Algorithm="http://www.w3.org/2000/09/xmldsig#sha1"/>
        <DigestValue>NfdbraC8F9JBDcqSYCuBaf9z57A=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7W8wpcH2lO5w4UnjetQvdy3ZKts=</DigestValue>
      </Reference>
      <Reference URI="/word/footer2.xml?ContentType=application/vnd.openxmlformats-officedocument.wordprocessingml.footer+xml">
        <DigestMethod Algorithm="http://www.w3.org/2000/09/xmldsig#sha1"/>
        <DigestValue>7W8wpcH2lO5w4UnjetQvdy3ZKts=</DigestValue>
      </Reference>
      <Reference URI="/word/footer3.xml?ContentType=application/vnd.openxmlformats-officedocument.wordprocessingml.footer+xml">
        <DigestMethod Algorithm="http://www.w3.org/2000/09/xmldsig#sha1"/>
        <DigestValue>7W8wpcH2lO5w4UnjetQvdy3ZKts=</DigestValue>
      </Reference>
      <Reference URI="/word/footnotes.xml?ContentType=application/vnd.openxmlformats-officedocument.wordprocessingml.footnotes+xml">
        <DigestMethod Algorithm="http://www.w3.org/2000/09/xmldsig#sha1"/>
        <DigestValue>Tyh+oIVJaeNcaDNnsf+kFowH/Ew=</DigestValue>
      </Reference>
      <Reference URI="/word/header1.xml?ContentType=application/vnd.openxmlformats-officedocument.wordprocessingml.header+xml">
        <DigestMethod Algorithm="http://www.w3.org/2000/09/xmldsig#sha1"/>
        <DigestValue>ufcmrkAvKOchxPSqfKbUiwoZKcI=</DigestValue>
      </Reference>
      <Reference URI="/word/header2.xml?ContentType=application/vnd.openxmlformats-officedocument.wordprocessingml.header+xml">
        <DigestMethod Algorithm="http://www.w3.org/2000/09/xmldsig#sha1"/>
        <DigestValue>5kZB5Xl5qQMssqPsn7v48fHfchw=</DigestValue>
      </Reference>
      <Reference URI="/word/header3.xml?ContentType=application/vnd.openxmlformats-officedocument.wordprocessingml.header+xml">
        <DigestMethod Algorithm="http://www.w3.org/2000/09/xmldsig#sha1"/>
        <DigestValue>t/FakGhEYO6z5jyNi142464dz54=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PgCUdJbTiSIFw3tjyeQk82ys91s=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2018-10-19T06:39:02Z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2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2018-10-19T06:39:02Z</xd:SigningTime>
          <xd:SigningCertificate>
            <xd:Cert>
              <xd:CertDigest>
                <DigestMethod Algorithm="http://www.w3.org/2000/09/xmldsig#sha1"/>
                <DigestValue>NjC+lV6c5gpX7ZBO8+TzohiKYhY=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309843701220260160949404150171751517651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2018-10-18T11:09:00Z</dcterms:modified>
</cp:coreProperties>
</file>