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45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6457" w:rsidRDefault="00466457" w:rsidP="00ED7965">
      <w:pPr>
        <w:ind w:left="142"/>
        <w:rPr>
          <w:rFonts w:ascii="Times New Roman" w:hAnsi="Times New Roman"/>
        </w:rPr>
      </w:pPr>
    </w:p>
    <w:p w:rsidR="00466457" w:rsidRDefault="00466457" w:rsidP="00ED7965">
      <w:pPr>
        <w:ind w:left="142"/>
        <w:rPr>
          <w:rFonts w:ascii="Times New Roman" w:hAnsi="Times New Roman"/>
        </w:rPr>
      </w:pPr>
    </w:p>
    <w:p w:rsidR="00466457" w:rsidRDefault="00466457" w:rsidP="00ED7965">
      <w:pPr>
        <w:ind w:left="142"/>
        <w:rPr>
          <w:rFonts w:ascii="Times New Roman" w:hAnsi="Times New Roman"/>
        </w:rPr>
      </w:pPr>
    </w:p>
    <w:p w:rsidR="0046645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6645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6645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466457" w:rsidRDefault="0046645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6645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№СТП-2394/6</w:t>
      </w:r>
    </w:p>
    <w:p w:rsidR="0046645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6645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90F2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A2402" w:rsidRPr="00CA240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46645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66457" w:rsidRDefault="0046645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664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46645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09:46:00 (время московское)</w:t>
      </w:r>
    </w:p>
    <w:p w:rsidR="004664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6645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664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66457" w:rsidRDefault="0046645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6645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66457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66457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6645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45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45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К-702МА-УДМ2, 2011 года выпуска, идентификационный номер (VIN): 11105, государственный регистрационный номер ТВ 9269 86. Имущество находится в залоге у ПАО Банк «</w:t>
            </w:r>
            <w:r w:rsidR="00190F2D">
              <w:rPr>
                <w:rFonts w:ascii="Times New Roman" w:hAnsi="Times New Roman"/>
                <w:sz w:val="24"/>
                <w:szCs w:val="24"/>
              </w:rPr>
              <w:t>Финансовая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2455169.40</w:t>
            </w:r>
          </w:p>
        </w:tc>
      </w:tr>
    </w:tbl>
    <w:p w:rsidR="00466457" w:rsidRDefault="0046645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664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466457" w:rsidTr="00F149F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457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457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457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149F2" w:rsidTr="00F149F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F2" w:rsidRPr="00B106E3" w:rsidRDefault="00F149F2" w:rsidP="007D1A5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6E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106E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106E3">
              <w:rPr>
                <w:rFonts w:ascii="Times New Roman" w:hAnsi="Times New Roman"/>
                <w:sz w:val="24"/>
                <w:szCs w:val="24"/>
              </w:rPr>
              <w:t xml:space="preserve">) «31» января 2018г. </w:t>
            </w:r>
          </w:p>
          <w:p w:rsidR="00F149F2" w:rsidRPr="00B106E3" w:rsidRDefault="00F149F2" w:rsidP="007D1A5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6E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106E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106E3">
              <w:rPr>
                <w:rFonts w:ascii="Times New Roman" w:hAnsi="Times New Roman"/>
                <w:sz w:val="24"/>
                <w:szCs w:val="24"/>
              </w:rPr>
              <w:t>) «06» февраля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F2" w:rsidRPr="00B106E3" w:rsidRDefault="00F149F2" w:rsidP="007D1A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6E3">
              <w:rPr>
                <w:rFonts w:ascii="Times New Roman" w:hAnsi="Times New Roman"/>
                <w:sz w:val="24"/>
                <w:szCs w:val="24"/>
              </w:rPr>
              <w:t>1350343.17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9F2" w:rsidRDefault="00F149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66457" w:rsidRDefault="0046645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66457" w:rsidRDefault="00F149F2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A372A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6645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6645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"Дорожное ремонтно-строительное управление"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Омск, пр. Космический, д. 14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корп. 2, кв. 129</w:t>
            </w:r>
          </w:p>
          <w:p w:rsidR="00466457" w:rsidRDefault="0046645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2018-02-05 08:25:09</w:t>
            </w:r>
          </w:p>
          <w:p w:rsidR="00466457" w:rsidRDefault="0046645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66457" w:rsidRDefault="0046645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49F2" w:rsidRDefault="00F149F2" w:rsidP="00F149F2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A2402" w:rsidRPr="00CA2402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CA2402" w:rsidRPr="00CA2402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190F2D">
        <w:rPr>
          <w:rFonts w:ascii="Times New Roman" w:hAnsi="Times New Roman" w:cs="Times New Roman"/>
          <w:b/>
          <w:sz w:val="24"/>
          <w:szCs w:val="24"/>
        </w:rPr>
        <w:t>6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6645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6645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"Дорожное ремонтно-строительное управление"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Омск, пр. Космический, д. 14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корп. 2, кв. 129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2018-02-05 08:25:09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5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1351010.00</w:t>
            </w:r>
          </w:p>
        </w:tc>
      </w:tr>
    </w:tbl>
    <w:p w:rsidR="00466457" w:rsidRDefault="004664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6645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CA2402" w:rsidRPr="00CA2402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CA2402" w:rsidRPr="00CA2402">
        <w:t>по л</w:t>
      </w:r>
      <w:r>
        <w:t>от</w:t>
      </w:r>
      <w:r w:rsidR="00CA2402" w:rsidRPr="00CA2402">
        <w:t>у</w:t>
      </w:r>
      <w:bookmarkStart w:id="0" w:name="_GoBack"/>
      <w:bookmarkEnd w:id="0"/>
      <w:r>
        <w:t xml:space="preserve"> №6 посредством публичного предложения, прием заявок прекращается.</w:t>
      </w:r>
    </w:p>
    <w:p w:rsidR="00466457" w:rsidRDefault="004664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6645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48E" w:rsidRDefault="0080548E" w:rsidP="00ED7965">
      <w:pPr>
        <w:spacing w:after="0" w:line="240" w:lineRule="auto"/>
      </w:pPr>
      <w:r>
        <w:separator/>
      </w:r>
    </w:p>
  </w:endnote>
  <w:endnote w:type="continuationSeparator" w:id="0">
    <w:p w:rsidR="0080548E" w:rsidRDefault="008054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457" w:rsidRDefault="004664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457" w:rsidRDefault="004664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457" w:rsidRDefault="004664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48E" w:rsidRDefault="0080548E" w:rsidP="00ED7965">
      <w:pPr>
        <w:spacing w:after="0" w:line="240" w:lineRule="auto"/>
      </w:pPr>
      <w:r>
        <w:separator/>
      </w:r>
    </w:p>
  </w:footnote>
  <w:footnote w:type="continuationSeparator" w:id="0">
    <w:p w:rsidR="0080548E" w:rsidRDefault="008054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457" w:rsidRDefault="00CA24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457" w:rsidRDefault="00CA24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457" w:rsidRDefault="00CA24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329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90F2D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45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0020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548E"/>
    <w:rsid w:val="00807993"/>
    <w:rsid w:val="00844E07"/>
    <w:rsid w:val="00865624"/>
    <w:rsid w:val="00873A17"/>
    <w:rsid w:val="008801E3"/>
    <w:rsid w:val="008B01D1"/>
    <w:rsid w:val="008B343B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16C35"/>
    <w:rsid w:val="00C22A3B"/>
    <w:rsid w:val="00C47C36"/>
    <w:rsid w:val="00C51215"/>
    <w:rsid w:val="00C55FF4"/>
    <w:rsid w:val="00C56A2B"/>
    <w:rsid w:val="00C64C95"/>
    <w:rsid w:val="00C720E5"/>
    <w:rsid w:val="00C85D53"/>
    <w:rsid w:val="00C92494"/>
    <w:rsid w:val="00CA2402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0C64"/>
    <w:rsid w:val="00F11773"/>
    <w:rsid w:val="00F149F2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kQBOk86pwBoM7u7xv0RvF6073dAK8lUIEs3/lwgSiis=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ffsae6niPWgnT949QeExwnckNnDPTodXzj+r2JgcjZE=</DigestValue>
    </Reference>
  </SignedInfo>
  <SignatureValue>QLTpHHd5RckyRCDwptvhxCJpcZUN0kmqAN4OU9KmxMETxX8QOWBi1MJhWIwiJUzm
oow2omxVn/mbtx5/49zbSA==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+wYxcCQLFSyLL7Vj7Kt5kkkxEAk=</DigestValue>
      </Reference>
      <Reference URI="/word/endnotes.xml?ContentType=application/vnd.openxmlformats-officedocument.wordprocessingml.endnotes+xml">
        <DigestMethod Algorithm="http://www.w3.org/2000/09/xmldsig#sha1"/>
        <DigestValue>Xkgew0h2KEQdXwzSyhHYLQY9p1M=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0I2E5cV7ROQ8Q7W5B4sFmwG3COk=</DigestValue>
      </Reference>
      <Reference URI="/word/footer2.xml?ContentType=application/vnd.openxmlformats-officedocument.wordprocessingml.footer+xml">
        <DigestMethod Algorithm="http://www.w3.org/2000/09/xmldsig#sha1"/>
        <DigestValue>0I2E5cV7ROQ8Q7W5B4sFmwG3COk=</DigestValue>
      </Reference>
      <Reference URI="/word/footer3.xml?ContentType=application/vnd.openxmlformats-officedocument.wordprocessingml.footer+xml">
        <DigestMethod Algorithm="http://www.w3.org/2000/09/xmldsig#sha1"/>
        <DigestValue>0I2E5cV7ROQ8Q7W5B4sFmwG3COk=</DigestValue>
      </Reference>
      <Reference URI="/word/footnotes.xml?ContentType=application/vnd.openxmlformats-officedocument.wordprocessingml.footnotes+xml">
        <DigestMethod Algorithm="http://www.w3.org/2000/09/xmldsig#sha1"/>
        <DigestValue>XLhGLUDi5QGUQ1ACvYaHMg88v40=</DigestValue>
      </Reference>
      <Reference URI="/word/header1.xml?ContentType=application/vnd.openxmlformats-officedocument.wordprocessingml.header+xml">
        <DigestMethod Algorithm="http://www.w3.org/2000/09/xmldsig#sha1"/>
        <DigestValue>BQeN0/FrXvVD0GTnrwwscpXoybI=</DigestValue>
      </Reference>
      <Reference URI="/word/header2.xml?ContentType=application/vnd.openxmlformats-officedocument.wordprocessingml.header+xml">
        <DigestMethod Algorithm="http://www.w3.org/2000/09/xmldsig#sha1"/>
        <DigestValue>a271ushduSywAO2PRZPBx9oPous=</DigestValue>
      </Reference>
      <Reference URI="/word/header3.xml?ContentType=application/vnd.openxmlformats-officedocument.wordprocessingml.header+xml">
        <DigestMethod Algorithm="http://www.w3.org/2000/09/xmldsig#sha1"/>
        <DigestValue>+uNoBMJpX5h4pOOMLQkjspYEKBU=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Gid1jrqcs4A445QtNfPe1sryzu4=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2018-02-07T07:37:42Z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2018-02-07T07:37:42Z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4A3FF-8932-472C-B868-62B5F37C9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2018-02-07T07:36:00Z</dcterms:created>
  <dcterms:modified xsi:type="dcterms:W3CDTF">2018-02-07T07:37:00Z</dcterms:modified>
</cp:coreProperties>
</file>