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"Центр" ИНН 7704353830 в размере 8.574.750,00 руб., начальная цена 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4ECz9XPPSIRZRNf+qYyDcBmXngIYYThh5DigrZwSkmE=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XKXrWAFedb5B6DP8nvPGVaHqk+Kntucs2JrSxFY+k40=</DigestValue>
    </Reference>
  </SignedInfo>
  <SignatureValue>ucx0wcJHLqNdPEqZxNnVItI3WWb5JLja939cER58tZhojnfxEnLpyEo2UnI1rNUo
hIIbq7M6V6sGpo2+ESLz+w==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lTqVxlQUVUO8ughOKb+fBKcMKtI=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2019-10-24T07:41:04Z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