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9B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59BA" w:rsidRDefault="000559BA" w:rsidP="00ED7965">
      <w:pPr>
        <w:ind w:left="142"/>
        <w:rPr>
          <w:rFonts w:ascii="Times New Roman" w:hAnsi="Times New Roman"/>
        </w:rPr>
      </w:pPr>
    </w:p>
    <w:p w:rsidR="000559BA" w:rsidRDefault="000559BA" w:rsidP="00ED7965">
      <w:pPr>
        <w:ind w:left="142"/>
        <w:rPr>
          <w:rFonts w:ascii="Times New Roman" w:hAnsi="Times New Roman"/>
        </w:rPr>
      </w:pPr>
    </w:p>
    <w:p w:rsidR="000559BA" w:rsidRDefault="000559BA" w:rsidP="00ED7965">
      <w:pPr>
        <w:ind w:left="142"/>
        <w:rPr>
          <w:rFonts w:ascii="Times New Roman" w:hAnsi="Times New Roman"/>
        </w:rPr>
      </w:pPr>
    </w:p>
    <w:p w:rsidR="000559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59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59B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0559BA" w:rsidRDefault="000559B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59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№СТП-3027/1</w:t>
      </w:r>
    </w:p>
    <w:p w:rsidR="000559B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59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559B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559BA" w:rsidRDefault="000559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559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2018-08-18 00:00:00 (время московское)</w:t>
      </w:r>
    </w:p>
    <w:p w:rsidR="000559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00:00:00 (время московское)</w:t>
      </w:r>
    </w:p>
    <w:p w:rsidR="000559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59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59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559BA" w:rsidRDefault="000559B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59B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59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59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559B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9B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9B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Комтех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664</w:t>
            </w:r>
            <w:r w:rsidR="00B204A5">
              <w:rPr>
                <w:rFonts w:ascii="Times New Roman" w:hAnsi="Times New Roman"/>
                <w:sz w:val="24"/>
                <w:szCs w:val="24"/>
              </w:rPr>
              <w:t>8682227 в размере 2 339,00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2105.10</w:t>
            </w:r>
          </w:p>
        </w:tc>
      </w:tr>
    </w:tbl>
    <w:p w:rsidR="000559BA" w:rsidRDefault="000559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559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559BA" w:rsidRDefault="000559B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559BA" w:rsidRDefault="00F247E8" w:rsidP="00B204A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559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59BA" w:rsidRDefault="000559B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59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559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559B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559BA" w:rsidRDefault="000559B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559B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767" w:rsidRDefault="00BB6767" w:rsidP="00ED7965">
      <w:pPr>
        <w:spacing w:after="0" w:line="240" w:lineRule="auto"/>
      </w:pPr>
      <w:r>
        <w:separator/>
      </w:r>
    </w:p>
  </w:endnote>
  <w:endnote w:type="continuationSeparator" w:id="0">
    <w:p w:rsidR="00BB6767" w:rsidRDefault="00BB67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BA" w:rsidRDefault="000559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BA" w:rsidRDefault="000559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BA" w:rsidRDefault="000559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767" w:rsidRDefault="00BB6767" w:rsidP="00ED7965">
      <w:pPr>
        <w:spacing w:after="0" w:line="240" w:lineRule="auto"/>
      </w:pPr>
      <w:r>
        <w:separator/>
      </w:r>
    </w:p>
  </w:footnote>
  <w:footnote w:type="continuationSeparator" w:id="0">
    <w:p w:rsidR="00BB6767" w:rsidRDefault="00BB67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BA" w:rsidRDefault="00055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BA" w:rsidRDefault="00055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9BA" w:rsidRDefault="00055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559BA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04A5"/>
    <w:rsid w:val="00B40149"/>
    <w:rsid w:val="00B41A3A"/>
    <w:rsid w:val="00B71143"/>
    <w:rsid w:val="00B71CC7"/>
    <w:rsid w:val="00B763BC"/>
    <w:rsid w:val="00B81BA2"/>
    <w:rsid w:val="00B965C4"/>
    <w:rsid w:val="00B97C36"/>
    <w:rsid w:val="00BB6767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KG+g49SkAbCivygZjXw73hF669R7sQRfOCBjNdcXhjM=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xXQSHcDq+rGmXYpv5wyA9OOeQXsl6T7JM9hiONf4yIw=</DigestValue>
    </Reference>
  </SignedInfo>
  <SignatureValue>W+SHBqzVZISvyLrxr1H6aKvIryQg86LK+QHB14CyouzvE2X1o0RRT33DD/uZKDgs
FW6BCcJzivOPKvO3aZ/QSw==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qBDZd+PsBBQfKXlADVYQ7nVRoc4=</DigestValue>
      </Reference>
      <Reference URI="/word/endnotes.xml?ContentType=application/vnd.openxmlformats-officedocument.wordprocessingml.endnotes+xml">
        <DigestMethod Algorithm="http://www.w3.org/2000/09/xmldsig#sha1"/>
        <DigestValue>9dpxPD6FfrXTCXMwnROjGpWGyt4=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2c8P6nofzum+22kqCPHmbAQX23k=</DigestValue>
      </Reference>
      <Reference URI="/word/footer2.xml?ContentType=application/vnd.openxmlformats-officedocument.wordprocessingml.footer+xml">
        <DigestMethod Algorithm="http://www.w3.org/2000/09/xmldsig#sha1"/>
        <DigestValue>2c8P6nofzum+22kqCPHmbAQX23k=</DigestValue>
      </Reference>
      <Reference URI="/word/footer3.xml?ContentType=application/vnd.openxmlformats-officedocument.wordprocessingml.footer+xml">
        <DigestMethod Algorithm="http://www.w3.org/2000/09/xmldsig#sha1"/>
        <DigestValue>2c8P6nofzum+22kqCPHmbAQX23k=</DigestValue>
      </Reference>
      <Reference URI="/word/footnotes.xml?ContentType=application/vnd.openxmlformats-officedocument.wordprocessingml.footnotes+xml">
        <DigestMethod Algorithm="http://www.w3.org/2000/09/xmldsig#sha1"/>
        <DigestValue>pTG03xjnLDoHkRaRAhL2E1wOS1g=</DigestValue>
      </Reference>
      <Reference URI="/word/header1.xml?ContentType=application/vnd.openxmlformats-officedocument.wordprocessingml.header+xml">
        <DigestMethod Algorithm="http://www.w3.org/2000/09/xmldsig#sha1"/>
        <DigestValue>TOF+NJYVAkZ2+n1AV29r46vczTw=</DigestValue>
      </Reference>
      <Reference URI="/word/header2.xml?ContentType=application/vnd.openxmlformats-officedocument.wordprocessingml.header+xml">
        <DigestMethod Algorithm="http://www.w3.org/2000/09/xmldsig#sha1"/>
        <DigestValue>f6g2R19wmX75SgOhYKY5X9M4iB4=</DigestValue>
      </Reference>
      <Reference URI="/word/header3.xml?ContentType=application/vnd.openxmlformats-officedocument.wordprocessingml.header+xml">
        <DigestMethod Algorithm="http://www.w3.org/2000/09/xmldsig#sha1"/>
        <DigestValue>16UzB1L/5W3G9MnlfxOxxP7OFjg=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LPwYI/8D2xEV5jIIs++oU8LgLeI=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2018-09-07T05:27:05Z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D7FD-D128-41B0-8891-815E4F31F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2018-09-07T01:28:00Z</dcterms:modified>
</cp:coreProperties>
</file>