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36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0362" w:rsidRDefault="006D0362" w:rsidP="00EA619D">
      <w:pPr>
        <w:ind w:left="142"/>
      </w:pPr>
    </w:p>
    <w:p w:rsidR="006D0362" w:rsidRDefault="006D0362" w:rsidP="00EA619D">
      <w:pPr>
        <w:ind w:left="142"/>
      </w:pPr>
    </w:p>
    <w:p w:rsidR="006D0362" w:rsidRDefault="006D0362" w:rsidP="00EA619D">
      <w:pPr>
        <w:ind w:left="142"/>
      </w:pPr>
    </w:p>
    <w:p w:rsidR="006D0362" w:rsidRDefault="006D036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036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03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0362" w:rsidRDefault="006D03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036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57C81" w:rsidRPr="00557C81">
        <w:rPr>
          <w:rFonts w:ascii="Times New Roman" w:hAnsi="Times New Roman" w:cs="Times New Roman"/>
          <w:sz w:val="24"/>
          <w:szCs w:val="24"/>
        </w:rPr>
        <w:t>17.07</w:t>
      </w:r>
      <w:r w:rsidRPr="00557C81">
        <w:rPr>
          <w:rFonts w:ascii="Times New Roman" w:hAnsi="Times New Roman" w:cs="Times New Roman"/>
          <w:sz w:val="24"/>
          <w:szCs w:val="24"/>
        </w:rPr>
        <w:t>.201</w:t>
      </w:r>
      <w:r w:rsidR="00557C81" w:rsidRPr="00557C81">
        <w:rPr>
          <w:rFonts w:ascii="Times New Roman" w:hAnsi="Times New Roman" w:cs="Times New Roman"/>
          <w:sz w:val="24"/>
          <w:szCs w:val="24"/>
        </w:rPr>
        <w:t>9</w:t>
      </w:r>
    </w:p>
    <w:p w:rsidR="006D0362" w:rsidRDefault="006D036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036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D0362" w:rsidRDefault="006D036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D0362" w:rsidTr="00AA3C33">
        <w:tc>
          <w:tcPr>
            <w:tcW w:w="4981" w:type="dxa"/>
          </w:tcPr>
          <w:p w:rsidR="006D036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036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6D0362" w:rsidTr="00AA3C33">
        <w:tc>
          <w:tcPr>
            <w:tcW w:w="4981" w:type="dxa"/>
          </w:tcPr>
          <w:p w:rsidR="00557C81" w:rsidRPr="00557C81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7C8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557C81" w:rsidRPr="00557C81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557C81" w:rsidRPr="00557C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557C81" w:rsidRPr="00557C81"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6D0362" w:rsidRPr="00557C81" w:rsidRDefault="00557C81" w:rsidP="00557C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7C81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557C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57C81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557C8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57C81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557C8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D0362" w:rsidRPr="00557C81" w:rsidRDefault="00557C8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7C81">
              <w:rPr>
                <w:rFonts w:ascii="Times New Roman" w:hAnsi="Times New Roman"/>
                <w:sz w:val="24"/>
                <w:szCs w:val="24"/>
              </w:rPr>
              <w:t>43863.20</w:t>
            </w:r>
          </w:p>
        </w:tc>
      </w:tr>
    </w:tbl>
    <w:p w:rsidR="006D0362" w:rsidRDefault="006D036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036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12:14:02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D036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D036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D036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0362" w:rsidTr="00AA3C33">
        <w:tc>
          <w:tcPr>
            <w:tcW w:w="2693" w:type="dxa"/>
            <w:vAlign w:val="center"/>
          </w:tcPr>
          <w:p w:rsidR="006D036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D036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877 264,00 руб.</w:t>
            </w:r>
          </w:p>
        </w:tc>
      </w:tr>
    </w:tbl>
    <w:p w:rsidR="006D0362" w:rsidRDefault="006D036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D0362" w:rsidTr="00AA3C33">
        <w:tc>
          <w:tcPr>
            <w:tcW w:w="4961" w:type="dxa"/>
          </w:tcPr>
          <w:p w:rsidR="006D036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D036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0362" w:rsidTr="00AA3C33">
        <w:tc>
          <w:tcPr>
            <w:tcW w:w="4961" w:type="dxa"/>
          </w:tcPr>
          <w:p w:rsidR="006D0362" w:rsidRPr="00557C81" w:rsidRDefault="00557C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7C81">
              <w:rPr>
                <w:rFonts w:ascii="Times New Roman" w:hAnsi="Times New Roman" w:cs="Times New Roman"/>
                <w:b/>
                <w:sz w:val="24"/>
                <w:szCs w:val="24"/>
              </w:rPr>
              <w:t>43863.20</w:t>
            </w:r>
          </w:p>
        </w:tc>
        <w:tc>
          <w:tcPr>
            <w:tcW w:w="4820" w:type="dxa"/>
          </w:tcPr>
          <w:p w:rsidR="006D036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65800.00</w:t>
            </w:r>
          </w:p>
        </w:tc>
      </w:tr>
    </w:tbl>
    <w:p w:rsidR="006D0362" w:rsidRDefault="006D03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03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D0362" w:rsidTr="00E7730E">
        <w:tc>
          <w:tcPr>
            <w:tcW w:w="1843" w:type="dxa"/>
            <w:vAlign w:val="center"/>
          </w:tcPr>
          <w:p w:rsidR="006D036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D036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03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03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D036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0362" w:rsidRDefault="006D036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03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0362" w:rsidTr="00E7730E">
        <w:tc>
          <w:tcPr>
            <w:tcW w:w="1843" w:type="dxa"/>
          </w:tcPr>
          <w:p w:rsidR="006D03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252" w:type="dxa"/>
          </w:tcPr>
          <w:p w:rsidR="006D03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992" w:type="dxa"/>
          </w:tcPr>
          <w:p w:rsidR="006D03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036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</w:tbl>
    <w:p w:rsidR="006D0362" w:rsidRDefault="006D036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036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D036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D0362" w:rsidTr="00E7730E">
        <w:tc>
          <w:tcPr>
            <w:tcW w:w="1740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0362" w:rsidRDefault="006D036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1AA9" w:rsidTr="00051AA9">
        <w:trPr>
          <w:trHeight w:val="333"/>
        </w:trPr>
        <w:tc>
          <w:tcPr>
            <w:tcW w:w="1740" w:type="dxa"/>
          </w:tcPr>
          <w:p w:rsidR="00051AA9" w:rsidRDefault="00051AA9" w:rsidP="00051A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355" w:type="dxa"/>
          </w:tcPr>
          <w:p w:rsidR="00051AA9" w:rsidRDefault="00051AA9" w:rsidP="00051A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1031" w:type="dxa"/>
          </w:tcPr>
          <w:p w:rsidR="00051AA9" w:rsidRDefault="00051AA9" w:rsidP="00051A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51AA9" w:rsidRDefault="00051AA9" w:rsidP="00051AA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  <w:bookmarkEnd w:id="0"/>
    </w:tbl>
    <w:p w:rsidR="006D0362" w:rsidRDefault="006D036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036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D0362" w:rsidTr="001C57F7">
        <w:trPr>
          <w:trHeight w:val="797"/>
        </w:trPr>
        <w:tc>
          <w:tcPr>
            <w:tcW w:w="2552" w:type="dxa"/>
            <w:vAlign w:val="center"/>
          </w:tcPr>
          <w:p w:rsidR="006D0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0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0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D0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D0362" w:rsidTr="001C57F7">
        <w:tc>
          <w:tcPr>
            <w:tcW w:w="2552" w:type="dxa"/>
          </w:tcPr>
          <w:p w:rsidR="006D0362" w:rsidRDefault="006D036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D0362" w:rsidRDefault="006D036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D0362" w:rsidRDefault="006D036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D0362" w:rsidRDefault="006D036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036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0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0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0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0362" w:rsidRDefault="006D03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D036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6D036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D74" w:rsidRDefault="00870D74">
      <w:pPr>
        <w:spacing w:after="0" w:line="240" w:lineRule="auto"/>
      </w:pPr>
      <w:r>
        <w:separator/>
      </w:r>
    </w:p>
  </w:endnote>
  <w:endnote w:type="continuationSeparator" w:id="0">
    <w:p w:rsidR="00870D74" w:rsidRDefault="00870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6D03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6D03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6D03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D74" w:rsidRDefault="00870D74">
      <w:pPr>
        <w:spacing w:after="0" w:line="240" w:lineRule="auto"/>
      </w:pPr>
      <w:r>
        <w:separator/>
      </w:r>
    </w:p>
  </w:footnote>
  <w:footnote w:type="continuationSeparator" w:id="0">
    <w:p w:rsidR="00870D74" w:rsidRDefault="00870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870D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870D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62" w:rsidRDefault="00870D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51AA9"/>
    <w:rsid w:val="0006420D"/>
    <w:rsid w:val="0006543C"/>
    <w:rsid w:val="0008302A"/>
    <w:rsid w:val="000946B7"/>
    <w:rsid w:val="000947A8"/>
    <w:rsid w:val="000A0E9D"/>
    <w:rsid w:val="000C25F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7C81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0362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0D74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F2AE6E-A957-44A7-8968-8FDD3682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QB9scC1ymKht9fA/pD0HIINLiOWFKLChsVfCPNZ/i2Q=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+DXBp0pjT/B09E/8aafs+TOsmlylIR96ltS3RbFfmio=</DigestValue>
    </Reference>
  </SignedInfo>
  <SignatureValue>OqxPEYfo4Qly0Ev2inkHVTj9+29qgQVTU75JZbAhxCuJGRqz4W1cB/QHBwODTXvh
Y8sNUHv6GJ+RyaGMtcCL/w==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QckDzMykAOPO/avAWcIi15qZHGQ=</DigestValue>
      </Reference>
      <Reference URI="/word/endnotes.xml?ContentType=application/vnd.openxmlformats-officedocument.wordprocessingml.endnotes+xml">
        <DigestMethod Algorithm="http://www.w3.org/2000/09/xmldsig#sha1"/>
        <DigestValue>wOyRoa+ZG+wwYMYt4k4BMtqmblo=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GekLkiMVOyZ5YYBrIO8j9TGUk/o=</DigestValue>
      </Reference>
      <Reference URI="/word/footer2.xml?ContentType=application/vnd.openxmlformats-officedocument.wordprocessingml.footer+xml">
        <DigestMethod Algorithm="http://www.w3.org/2000/09/xmldsig#sha1"/>
        <DigestValue>GekLkiMVOyZ5YYBrIO8j9TGUk/o=</DigestValue>
      </Reference>
      <Reference URI="/word/footer3.xml?ContentType=application/vnd.openxmlformats-officedocument.wordprocessingml.footer+xml">
        <DigestMethod Algorithm="http://www.w3.org/2000/09/xmldsig#sha1"/>
        <DigestValue>GekLkiMVOyZ5YYBrIO8j9TGUk/o=</DigestValue>
      </Reference>
      <Reference URI="/word/footnotes.xml?ContentType=application/vnd.openxmlformats-officedocument.wordprocessingml.footnotes+xml">
        <DigestMethod Algorithm="http://www.w3.org/2000/09/xmldsig#sha1"/>
        <DigestValue>1rK+BpD/GRmJNVD9vcvqglfLxoc=</DigestValue>
      </Reference>
      <Reference URI="/word/header1.xml?ContentType=application/vnd.openxmlformats-officedocument.wordprocessingml.header+xml">
        <DigestMethod Algorithm="http://www.w3.org/2000/09/xmldsig#sha1"/>
        <DigestValue>R1PyevRzNxrsMLaaZUdb11Kf2fg=</DigestValue>
      </Reference>
      <Reference URI="/word/header2.xml?ContentType=application/vnd.openxmlformats-officedocument.wordprocessingml.header+xml">
        <DigestMethod Algorithm="http://www.w3.org/2000/09/xmldsig#sha1"/>
        <DigestValue>ZYGnEUxCFclVYncyhj9LIVrRXx8=</DigestValue>
      </Reference>
      <Reference URI="/word/header3.xml?ContentType=application/vnd.openxmlformats-officedocument.wordprocessingml.header+xml">
        <DigestMethod Algorithm="http://www.w3.org/2000/09/xmldsig#sha1"/>
        <DigestValue>utPil0wmlQWRAEvCt0daYuBxKRA=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wcipOkYxpGU142JxBmcuRavEcqs=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2019-07-18T05:20:52Z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2019-07-18T05:20:52Z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2</cp:revision>
  <dcterms:created xsi:type="dcterms:W3CDTF">2019-07-18T05:20:00Z</dcterms:created>
  <dcterms:modified xsi:type="dcterms:W3CDTF">2019-07-18T05:20:00Z</dcterms:modified>
</cp:coreProperties>
</file>