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Озеров Павел Павлович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№СТП-3835/6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КРЕДИТНЫЙ ПОТРЕБИТЕЛЬСКИЙ КООПЕРАТИВ "КРЕДИТ ДОВЕРИЯ"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2019-09-06 12:00:00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Жилое помещение (Квартира), пл. 16,8 кв.м., КН 26:12:010305:4118, адрес: Ставропольский край, г. Ставрополь, пр-кт Юности, 28/1, кв. 28а, начальная цена 435600.00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КРЕДИТНЫЙ ПОТРЕБИТЕЛЬСКИЙ КООПЕРАТИВ "КРЕДИТ ДОВЕРИЯ"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uaw6wcM35FxpgGXxw2qHDmZuIwJ7+Xzi1XZDRH/AOLU=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Z1zGf0agg7RxWCnOWf7Eha9PuW6JsLSCKxeHi8RGxlTpoeXhUsiL88IUY/QS/Aw9
yP1oEIQyPzRG8vEsJhRN/g==</SignatureValue>
  <KeyInfo>
    <X509Data>
      <X509Certificate>MIILbzCCCxygAwIBAgIQHyHhCtN+xYDpEdlKWinr/DAKBggqhQMHAQEDAjCCAYcx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l9Ce0KAiMB4XDTE5MDMyMDA2MjI1M1oXDTIwMDMyMDA2MzI1M1owggFSMTEwLwYD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vtC+0YLQstC10YLRgdGC0LLQuNGPIOKEliDQodCkLzEyOC0yOTgzINC+0YIgMTgu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3fjo22fs0TbMu76XM2gzVrVr74A=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2019-09-06T09:45:02Z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