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AF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4AF1" w:rsidRDefault="00F24AF1" w:rsidP="00ED7965">
      <w:pPr>
        <w:ind w:left="142"/>
        <w:rPr>
          <w:rFonts w:ascii="Times New Roman" w:hAnsi="Times New Roman"/>
        </w:rPr>
      </w:pPr>
    </w:p>
    <w:p w:rsidR="00F24AF1" w:rsidRDefault="00F24AF1" w:rsidP="00ED7965">
      <w:pPr>
        <w:ind w:left="142"/>
        <w:rPr>
          <w:rFonts w:ascii="Times New Roman" w:hAnsi="Times New Roman"/>
        </w:rPr>
      </w:pPr>
    </w:p>
    <w:p w:rsidR="00F24AF1" w:rsidRDefault="00F24AF1" w:rsidP="00ED7965">
      <w:pPr>
        <w:ind w:left="142"/>
        <w:rPr>
          <w:rFonts w:ascii="Times New Roman" w:hAnsi="Times New Roman"/>
        </w:rPr>
      </w:pPr>
    </w:p>
    <w:p w:rsidR="00F24AF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4AF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24AF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F24AF1" w:rsidRDefault="00F24AF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4AF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СТП-3569/12</w:t>
      </w:r>
      <w:bookmarkEnd w:id="0"/>
    </w:p>
    <w:p w:rsidR="00F24AF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24AF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24AF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F24AF1" w:rsidRDefault="00F24AF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4AF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24AF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2019-05-20 17:13:00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24AF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4AF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4AF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24AF1" w:rsidRDefault="00F24AF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24AF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4AF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4AF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24AF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AF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AF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А785КК123, VIN:LFWMXXPW9C1E16277, начальная цена 674640.00</w:t>
            </w:r>
          </w:p>
        </w:tc>
      </w:tr>
    </w:tbl>
    <w:p w:rsidR="00F24AF1" w:rsidRDefault="00F24AF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24AF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F24AF1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AF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AF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AF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F2C86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6" w:rsidRDefault="005F2C8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«13» мая 2019г. </w:t>
            </w:r>
          </w:p>
          <w:p w:rsidR="005F2C86" w:rsidRDefault="005F2C8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мая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6" w:rsidRDefault="005F2C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472248.00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6" w:rsidRDefault="005F2C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24AF1" w:rsidRDefault="00F24AF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24AF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24AF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24AF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Кореновск, ул. Мира, д. 87</w:t>
            </w:r>
          </w:p>
          <w:p w:rsidR="00F24AF1" w:rsidRDefault="00F24AF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2019-05-20 14:55:20</w:t>
            </w:r>
          </w:p>
          <w:p w:rsidR="00F24AF1" w:rsidRDefault="00F24AF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473666.66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24AF1" w:rsidRDefault="00F24AF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4AF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F24AF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F24AF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"ДИВИНСОН И ПАРТНЕРЫ"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Кореновск, ул. Мира, д. 87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2019-05-20 14:55:20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AF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473666.66</w:t>
            </w:r>
          </w:p>
        </w:tc>
      </w:tr>
    </w:tbl>
    <w:p w:rsidR="00F24AF1" w:rsidRDefault="00F24AF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24AF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№12 посредством публичного предложения, прием заявок прекращается.</w:t>
      </w:r>
    </w:p>
    <w:p w:rsidR="00F24AF1" w:rsidRDefault="00F24AF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24AF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2B7" w:rsidRDefault="00C702B7" w:rsidP="00ED7965">
      <w:pPr>
        <w:spacing w:after="0" w:line="240" w:lineRule="auto"/>
      </w:pPr>
      <w:r>
        <w:separator/>
      </w:r>
    </w:p>
  </w:endnote>
  <w:endnote w:type="continuationSeparator" w:id="0">
    <w:p w:rsidR="00C702B7" w:rsidRDefault="00C702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AF1" w:rsidRDefault="00F24A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AF1" w:rsidRDefault="00F24A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AF1" w:rsidRDefault="00F24A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2B7" w:rsidRDefault="00C702B7" w:rsidP="00ED7965">
      <w:pPr>
        <w:spacing w:after="0" w:line="240" w:lineRule="auto"/>
      </w:pPr>
      <w:r>
        <w:separator/>
      </w:r>
    </w:p>
  </w:footnote>
  <w:footnote w:type="continuationSeparator" w:id="0">
    <w:p w:rsidR="00C702B7" w:rsidRDefault="00C702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AF1" w:rsidRDefault="00F24A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AF1" w:rsidRDefault="00F24A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AF1" w:rsidRDefault="00F24A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F2C86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702B7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24AF1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okIa8C7GTdModmGuhNUQzksegtT3k9zXGH/wTOI8eJw=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vZp7bDFI4DJQlk0BMxujuwPkMJ70+ZYeUQBJ7VF8pNph7zUxgYasnAIJNtxekdih+jYfC1RT
    LLySJzbxbCs3sA==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wL2/NeKRa76VPFyUUcfIR0Ue3oM=</DigestValue>
      </Reference>
      <Reference URI="/word/endnotes.xml?ContentType=application/vnd.openxmlformats-officedocument.wordprocessingml.endnotes+xml">
        <DigestMethod Algorithm="http://www.w3.org/2000/09/xmldsig#sha1"/>
        <DigestValue>y5ZcFKnDwpEdQfoImome96oYGEE=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0ybV6ToJYZa61qhbjXtGEAVM3YE=</DigestValue>
      </Reference>
      <Reference URI="/word/footer2.xml?ContentType=application/vnd.openxmlformats-officedocument.wordprocessingml.footer+xml">
        <DigestMethod Algorithm="http://www.w3.org/2000/09/xmldsig#sha1"/>
        <DigestValue>0ybV6ToJYZa61qhbjXtGEAVM3YE=</DigestValue>
      </Reference>
      <Reference URI="/word/footer3.xml?ContentType=application/vnd.openxmlformats-officedocument.wordprocessingml.footer+xml">
        <DigestMethod Algorithm="http://www.w3.org/2000/09/xmldsig#sha1"/>
        <DigestValue>0ybV6ToJYZa61qhbjXtGEAVM3YE=</DigestValue>
      </Reference>
      <Reference URI="/word/footnotes.xml?ContentType=application/vnd.openxmlformats-officedocument.wordprocessingml.footnotes+xml">
        <DigestMethod Algorithm="http://www.w3.org/2000/09/xmldsig#sha1"/>
        <DigestValue>iQutJperwaoUGoA3Q0zoFQJrGt8=</DigestValue>
      </Reference>
      <Reference URI="/word/header1.xml?ContentType=application/vnd.openxmlformats-officedocument.wordprocessingml.header+xml">
        <DigestMethod Algorithm="http://www.w3.org/2000/09/xmldsig#sha1"/>
        <DigestValue>V7K8IeVGrtcTiH5FDobV7Faw7uY=</DigestValue>
      </Reference>
      <Reference URI="/word/header2.xml?ContentType=application/vnd.openxmlformats-officedocument.wordprocessingml.header+xml">
        <DigestMethod Algorithm="http://www.w3.org/2000/09/xmldsig#sha1"/>
        <DigestValue>HC30OdCykSOfM/Gv4PtmppB9sAc=</DigestValue>
      </Reference>
      <Reference URI="/word/header3.xml?ContentType=application/vnd.openxmlformats-officedocument.wordprocessingml.header+xml">
        <DigestMethod Algorithm="http://www.w3.org/2000/09/xmldsig#sha1"/>
        <DigestValue>1V712Q2yKPAy/1jOVbcRGe0spd8=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1x9NiNgJO/u/ontIuUmKbb4Q6lQ=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2019-05-22T09:04:14Z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7DA04-4ECD-4525-A723-ADFF5228A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2019-05-21T03:00:00Z</dcterms:modified>
</cp:coreProperties>
</file>