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Лавошниченко Илья Александрович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№СТП-3096/2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«Универсальные транспортные системы»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2018-10-17 00:00:00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2018-11-19 00:00:00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«МАН» в размере 7 415 471,33 руб., начальная цена 113790.41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«Универсальные транспортные системы»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oMGtSWl/fy6IQcWFSbS8wxeDjGzbXj4Lg1RX9aCFGwo=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NSxMMKtMVLs8FctRMpWX7G6EvgLF2BIUp0f7Ax+1UDQ=</DigestValue>
    </Reference>
  </SignedInfo>
  <SignatureValue>t9Qq9+N0rv66JoPvDXgepVZut7NeeNrXq5+hxhM78Ve0veuGb/ZyvVx/P6HNRzhG
xxt7bWi/NCXcgE6YjPdGQQ==</SignatureValue>
  <KeyInfo>
    <X509Data>
      <X509Certificate>MIILDzCCCr6gAwIBAgIRAOkZuenyQBag6BGhc9Pq+GUwCAYGKoUDAgIDMIIBhzEi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0J7QoCIwHhcNMTgwNjE5MDkwNjE1WhcNMTkwNjE5MDkxNjE1WjCCAWExJzAlBgNV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ggoy8bXZAAAAAAGEMB0GA1UdDgQWBBSzc2Lh/Yg8z1CFjPNSPhNbPMcjRTArBgNV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GWWp2LBPFdiPt9LpxsF+A8EZosE=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2018-11-19T09:16:39Z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2018-11-19T09:16:39Z</xd:SigningTime>
          <xd:SigningCertificate>
            <xd:Cert>
              <xd:CertDigest>
                <DigestMethod Algorithm="http://www.w3.org/2000/09/xmldsig#sha1"/>
                <DigestValue>puzjTK5LyP3fVrcmd/msyZprvlc=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309843701220260160949404239225332365413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