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54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354B" w:rsidRDefault="0012354B" w:rsidP="00ED7965">
      <w:pPr>
        <w:ind w:left="142"/>
      </w:pPr>
    </w:p>
    <w:p w:rsidR="0012354B" w:rsidRDefault="0012354B" w:rsidP="00ED7965">
      <w:pPr>
        <w:ind w:left="142"/>
      </w:pPr>
    </w:p>
    <w:p w:rsidR="0012354B" w:rsidRDefault="0012354B" w:rsidP="00ED7965">
      <w:pPr>
        <w:ind w:left="142"/>
      </w:pPr>
    </w:p>
    <w:p w:rsidR="001235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235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2354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2354B" w:rsidRDefault="0012354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235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№СТП-3053/8</w:t>
      </w:r>
    </w:p>
    <w:p w:rsidR="0012354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235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2354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2354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E167B3" w:rsidRPr="00E167B3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E167B3" w:rsidRPr="00E167B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E167B3" w:rsidRPr="00E167B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12354B" w:rsidRDefault="0012354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35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12354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2354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2354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2354B" w:rsidRDefault="0012354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2354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235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235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2354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54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54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148,90 кв. м., расположенное на 1-ом этаже жилого дома по адресу: КБР, г. Нальчик, ул. Ингушская, д. 25-а,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FE378C">
              <w:rPr>
                <w:rFonts w:ascii="Times New Roman" w:hAnsi="Times New Roman"/>
                <w:sz w:val="24"/>
                <w:szCs w:val="24"/>
              </w:rPr>
              <w:t>ловный) №07-07-01/040/2011-514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3538084.50</w:t>
            </w:r>
          </w:p>
        </w:tc>
      </w:tr>
    </w:tbl>
    <w:p w:rsidR="0012354B" w:rsidRDefault="0012354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354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235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2354B" w:rsidRDefault="0012354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2354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2354B" w:rsidRDefault="0012354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354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E167B3" w:rsidRPr="00E167B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167B3" w:rsidRPr="00E167B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167B3" w:rsidRPr="00E167B3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167B3" w:rsidRPr="00E167B3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167B3" w:rsidRPr="00E167B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2354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8F7" w:rsidRDefault="003E78F7" w:rsidP="00ED7965">
      <w:pPr>
        <w:spacing w:after="0" w:line="240" w:lineRule="auto"/>
      </w:pPr>
      <w:r>
        <w:separator/>
      </w:r>
    </w:p>
  </w:endnote>
  <w:endnote w:type="continuationSeparator" w:id="0">
    <w:p w:rsidR="003E78F7" w:rsidRDefault="003E78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54B" w:rsidRDefault="0012354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54B" w:rsidRDefault="0012354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54B" w:rsidRDefault="001235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8F7" w:rsidRDefault="003E78F7" w:rsidP="00ED7965">
      <w:pPr>
        <w:spacing w:after="0" w:line="240" w:lineRule="auto"/>
      </w:pPr>
      <w:r>
        <w:separator/>
      </w:r>
    </w:p>
  </w:footnote>
  <w:footnote w:type="continuationSeparator" w:id="0">
    <w:p w:rsidR="003E78F7" w:rsidRDefault="003E78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54B" w:rsidRDefault="00E167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54B" w:rsidRDefault="00E167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54B" w:rsidRDefault="00E167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354B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78F7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167B3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37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5mKAjFfUczsRV4tlC1lZQPZOU9v0Smx6RyAtn+CIRI0=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kZibym8k/QrXAChjYnDZGqRiLEZbD5qk4WHCwDl/Ju0=</DigestValue>
    </Reference>
  </SignedInfo>
  <SignatureValue>YWTHM1ythEI9xTuJcIVy0Kta088mmi+ard+QGGRv7LB/1a2f/nqJkFNzTDC0Nhyt
/Wtr1/mSag6ULbgpRe+sXQ==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oFBhTEvth5xpSx0rUtfrzLbf87I=</DigestValue>
      </Reference>
      <Reference URI="/word/endnotes.xml?ContentType=application/vnd.openxmlformats-officedocument.wordprocessingml.endnotes+xml">
        <DigestMethod Algorithm="http://www.w3.org/2000/09/xmldsig#sha1"/>
        <DigestValue>RInoNzCLAvbiIVRBFpmhO1nG5Q4=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lnDNb1+9GmiUEefk1gq+R8QInLc=</DigestValue>
      </Reference>
      <Reference URI="/word/footer2.xml?ContentType=application/vnd.openxmlformats-officedocument.wordprocessingml.footer+xml">
        <DigestMethod Algorithm="http://www.w3.org/2000/09/xmldsig#sha1"/>
        <DigestValue>lnDNb1+9GmiUEefk1gq+R8QInLc=</DigestValue>
      </Reference>
      <Reference URI="/word/footer3.xml?ContentType=application/vnd.openxmlformats-officedocument.wordprocessingml.footer+xml">
        <DigestMethod Algorithm="http://www.w3.org/2000/09/xmldsig#sha1"/>
        <DigestValue>lnDNb1+9GmiUEefk1gq+R8QInLc=</DigestValue>
      </Reference>
      <Reference URI="/word/footnotes.xml?ContentType=application/vnd.openxmlformats-officedocument.wordprocessingml.footnotes+xml">
        <DigestMethod Algorithm="http://www.w3.org/2000/09/xmldsig#sha1"/>
        <DigestValue>8IuG6tIloyOn6p3vlzDTPN2Sgdw=</DigestValue>
      </Reference>
      <Reference URI="/word/header1.xml?ContentType=application/vnd.openxmlformats-officedocument.wordprocessingml.header+xml">
        <DigestMethod Algorithm="http://www.w3.org/2000/09/xmldsig#sha1"/>
        <DigestValue>wxc9CjDKjG4I/qPglA6h0cHBqu4=</DigestValue>
      </Reference>
      <Reference URI="/word/header2.xml?ContentType=application/vnd.openxmlformats-officedocument.wordprocessingml.header+xml">
        <DigestMethod Algorithm="http://www.w3.org/2000/09/xmldsig#sha1"/>
        <DigestValue>5I7scdGtYdQB1HxaHWKJ0zWsWg8=</DigestValue>
      </Reference>
      <Reference URI="/word/header3.xml?ContentType=application/vnd.openxmlformats-officedocument.wordprocessingml.header+xml">
        <DigestMethod Algorithm="http://www.w3.org/2000/09/xmldsig#sha1"/>
        <DigestValue>A7wmcfbJqvFR3IE3Rt2l54ULYTk=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XOtF8XGfkDyqsQ+bbmllH0RnPEw=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2018-10-03T08:30:57Z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2018-10-03T08:30:57Z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FFC63-3DE0-457F-871A-36CA676AE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2018-10-03T08:30:00Z</dcterms:modified>
</cp:coreProperties>
</file>