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BC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4BCA" w:rsidRDefault="00234BCA" w:rsidP="00ED7965">
      <w:pPr>
        <w:ind w:left="142"/>
        <w:rPr>
          <w:rFonts w:ascii="Times New Roman" w:hAnsi="Times New Roman"/>
        </w:rPr>
      </w:pPr>
    </w:p>
    <w:p w:rsidR="00234BCA" w:rsidRDefault="00234BCA" w:rsidP="00ED7965">
      <w:pPr>
        <w:ind w:left="142"/>
        <w:rPr>
          <w:rFonts w:ascii="Times New Roman" w:hAnsi="Times New Roman"/>
        </w:rPr>
      </w:pPr>
    </w:p>
    <w:p w:rsidR="00234BCA" w:rsidRDefault="00234BCA" w:rsidP="00ED7965">
      <w:pPr>
        <w:ind w:left="142"/>
        <w:rPr>
          <w:rFonts w:ascii="Times New Roman" w:hAnsi="Times New Roman"/>
        </w:rPr>
      </w:pPr>
    </w:p>
    <w:p w:rsidR="00234B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4B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4BC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234BCA" w:rsidRDefault="00234BC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4B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№СТП-2810/2</w:t>
      </w:r>
    </w:p>
    <w:p w:rsidR="00234BC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4B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34BC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234BCA" w:rsidRDefault="00234B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34B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00:00:00 (время московское)</w:t>
      </w:r>
    </w:p>
    <w:p w:rsidR="00234B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2018-05-30 00:00:00 (время московское)</w:t>
      </w:r>
    </w:p>
    <w:p w:rsidR="00234B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4B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4B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34BCA" w:rsidRDefault="00234BC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4BC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4B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4B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34BC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C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C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Транспортные средства: Автомобиль УАЗ-3909, 2004 г.в.; Автомобиль ГАЗ-2705, 2007 г.в.; Автомобиль САЗ 3507, 1990 г.в; Автомобиль Renault Kango Express, 2008 г.в; Автомобиль ГАЗ САЗ 35071, 2006 г.в.; Автокран ЗИЛ 431412, 1991 г.в.; Автомобиль УАЗ-396252, 2</w:t>
            </w:r>
            <w:r w:rsidR="00D933A9">
              <w:rPr>
                <w:rFonts w:ascii="Times New Roman" w:hAnsi="Times New Roman"/>
                <w:sz w:val="24"/>
                <w:szCs w:val="24"/>
              </w:rPr>
              <w:t>003 г.в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634713.30</w:t>
            </w:r>
          </w:p>
        </w:tc>
      </w:tr>
    </w:tbl>
    <w:p w:rsidR="00234BCA" w:rsidRDefault="00234B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34B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34BCA" w:rsidRDefault="00234B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34BCA" w:rsidRPr="00D933A9" w:rsidRDefault="00F247E8" w:rsidP="00D933A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933A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34B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4BCA" w:rsidRDefault="00234BC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4B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34B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4BC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34BCA" w:rsidRDefault="00234BC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34B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FA6" w:rsidRDefault="000C7FA6" w:rsidP="00ED7965">
      <w:pPr>
        <w:spacing w:after="0" w:line="240" w:lineRule="auto"/>
      </w:pPr>
      <w:r>
        <w:separator/>
      </w:r>
    </w:p>
  </w:endnote>
  <w:endnote w:type="continuationSeparator" w:id="1">
    <w:p w:rsidR="000C7FA6" w:rsidRDefault="000C7F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FA6" w:rsidRDefault="000C7FA6" w:rsidP="00ED7965">
      <w:pPr>
        <w:spacing w:after="0" w:line="240" w:lineRule="auto"/>
      </w:pPr>
      <w:r>
        <w:separator/>
      </w:r>
    </w:p>
  </w:footnote>
  <w:footnote w:type="continuationSeparator" w:id="1">
    <w:p w:rsidR="000C7FA6" w:rsidRDefault="000C7F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CA" w:rsidRDefault="00234B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C7FA6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34BC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33A9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eGOj6pAQQeTNGYk4v9aL7YJ2Owe9wCb3ajn0aopNKGs=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w444TEkXDw9F8suMg7RBELT6CsNxID+YTDBTfnQ3iek8E0eg+1gz4GKrx8QYBpZZ
ikNNP4PC0tpyfVZe21OtEA==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WqhK7BfVqMn6EutW9iWuDHzQ++k=</DigestValue>
      </Reference>
      <Reference URI="/word/endnotes.xml?ContentType=application/vnd.openxmlformats-officedocument.wordprocessingml.endnotes+xml">
        <DigestMethod Algorithm="http://www.w3.org/2000/09/xmldsig#sha1"/>
        <DigestValue>f241M722wbTLG9Eyqel9XKHCpcY=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/cIDymqS/uB70AfW30+Fda2rPu0=</DigestValue>
      </Reference>
      <Reference URI="/word/footer2.xml?ContentType=application/vnd.openxmlformats-officedocument.wordprocessingml.footer+xml">
        <DigestMethod Algorithm="http://www.w3.org/2000/09/xmldsig#sha1"/>
        <DigestValue>/cIDymqS/uB70AfW30+Fda2rPu0=</DigestValue>
      </Reference>
      <Reference URI="/word/footer3.xml?ContentType=application/vnd.openxmlformats-officedocument.wordprocessingml.footer+xml">
        <DigestMethod Algorithm="http://www.w3.org/2000/09/xmldsig#sha1"/>
        <DigestValue>/cIDymqS/uB70AfW30+Fda2rPu0=</DigestValue>
      </Reference>
      <Reference URI="/word/footnotes.xml?ContentType=application/vnd.openxmlformats-officedocument.wordprocessingml.footnotes+xml">
        <DigestMethod Algorithm="http://www.w3.org/2000/09/xmldsig#sha1"/>
        <DigestValue>WnumQjEG/Zh/hawpe/TuR3l1TX8=</DigestValue>
      </Reference>
      <Reference URI="/word/header1.xml?ContentType=application/vnd.openxmlformats-officedocument.wordprocessingml.header+xml">
        <DigestMethod Algorithm="http://www.w3.org/2000/09/xmldsig#sha1"/>
        <DigestValue>0SPxq4UkK0iX69E9MqpiFPKqU4A=</DigestValue>
      </Reference>
      <Reference URI="/word/header2.xml?ContentType=application/vnd.openxmlformats-officedocument.wordprocessingml.header+xml">
        <DigestMethod Algorithm="http://www.w3.org/2000/09/xmldsig#sha1"/>
        <DigestValue>+jsGDeogosMk8FNpkZbjYrNDWzQ=</DigestValue>
      </Reference>
      <Reference URI="/word/header3.xml?ContentType=application/vnd.openxmlformats-officedocument.wordprocessingml.header+xml">
        <DigestMethod Algorithm="http://www.w3.org/2000/09/xmldsig#sha1"/>
        <DigestValue>OwoudaFl9yayBf929HpiJuwC5eM=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dqU9zb0Kw7m0xoSN5Bis9ycP/qU=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2018-05-30T02:35:55Z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2018-05-30T01:33:00Z</dcterms:modified>
</cp:coreProperties>
</file>