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29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429F" w:rsidRDefault="006D429F" w:rsidP="00ED7965">
      <w:pPr>
        <w:ind w:left="142"/>
        <w:rPr>
          <w:rFonts w:ascii="Times New Roman" w:hAnsi="Times New Roman"/>
        </w:rPr>
      </w:pPr>
    </w:p>
    <w:p w:rsidR="006D429F" w:rsidRDefault="006D429F" w:rsidP="00ED7965">
      <w:pPr>
        <w:ind w:left="142"/>
        <w:rPr>
          <w:rFonts w:ascii="Times New Roman" w:hAnsi="Times New Roman"/>
        </w:rPr>
      </w:pPr>
    </w:p>
    <w:p w:rsidR="006D429F" w:rsidRDefault="006D429F" w:rsidP="00ED7965">
      <w:pPr>
        <w:ind w:left="142"/>
        <w:rPr>
          <w:rFonts w:ascii="Times New Roman" w:hAnsi="Times New Roman"/>
        </w:rPr>
      </w:pPr>
    </w:p>
    <w:p w:rsidR="006D429F" w:rsidRDefault="006D429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D42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D42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D429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№СТП-3993/11</w:t>
      </w:r>
    </w:p>
    <w:p w:rsidR="006D429F" w:rsidRDefault="006D429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29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6D429F" w:rsidRDefault="006D42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29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№СТП-3993/11,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D429F" w:rsidRDefault="006D429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D429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6D429F" w:rsidRDefault="006D42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D429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429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D429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D429F" w:rsidTr="00BA0078">
        <w:tc>
          <w:tcPr>
            <w:tcW w:w="2996" w:type="dxa"/>
            <w:vAlign w:val="center"/>
          </w:tcPr>
          <w:p w:rsidR="006D429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6D429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57,1 м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 xml:space="preserve"> Адрес г. Хабаровск, ул. Комсомольская д.101 кв.36 Кадастровый номер 27:23;0020343:438</w:t>
            </w:r>
          </w:p>
        </w:tc>
      </w:tr>
    </w:tbl>
    <w:p w:rsidR="006D429F" w:rsidRDefault="006D429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29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№СТП-3993/11 по лоту №11 не поступили.</w:t>
      </w:r>
    </w:p>
    <w:p w:rsidR="00361AA7" w:rsidRDefault="00361A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429F" w:rsidRDefault="006D429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29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6D429F" w:rsidRDefault="006D429F" w:rsidP="005C56AE">
      <w:pPr>
        <w:rPr>
          <w:rFonts w:ascii="Times New Roman" w:hAnsi="Times New Roman"/>
        </w:rPr>
      </w:pPr>
    </w:p>
    <w:p w:rsidR="006D429F" w:rsidRDefault="006D42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29F" w:rsidRDefault="006D42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29F" w:rsidRDefault="006D42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29F" w:rsidRDefault="006D429F" w:rsidP="00455D60">
      <w:pPr>
        <w:ind w:left="142"/>
        <w:rPr>
          <w:rFonts w:ascii="Times New Roman" w:hAnsi="Times New Roman"/>
        </w:rPr>
      </w:pPr>
    </w:p>
    <w:p w:rsidR="006D429F" w:rsidRDefault="006D429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29F" w:rsidRDefault="006D429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429F" w:rsidRDefault="006D429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429F" w:rsidRDefault="006D429F" w:rsidP="00455D60">
      <w:pPr>
        <w:ind w:left="142"/>
        <w:rPr>
          <w:rFonts w:ascii="Times New Roman" w:hAnsi="Times New Roman"/>
        </w:rPr>
      </w:pPr>
    </w:p>
    <w:p w:rsidR="006D429F" w:rsidRDefault="006D429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D429F" w:rsidRDefault="006D429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29F" w:rsidRDefault="006D429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429F" w:rsidRDefault="006D429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429F" w:rsidRDefault="006D429F" w:rsidP="00ED7965">
      <w:pPr>
        <w:ind w:left="142"/>
        <w:rPr>
          <w:rFonts w:ascii="Times New Roman" w:hAnsi="Times New Roman"/>
        </w:rPr>
      </w:pPr>
    </w:p>
    <w:sectPr w:rsidR="006D429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97B" w:rsidRDefault="00B3597B" w:rsidP="00ED7965">
      <w:pPr>
        <w:spacing w:after="0" w:line="240" w:lineRule="auto"/>
      </w:pPr>
      <w:r>
        <w:separator/>
      </w:r>
    </w:p>
  </w:endnote>
  <w:endnote w:type="continuationSeparator" w:id="0">
    <w:p w:rsidR="00B3597B" w:rsidRDefault="00B359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29F" w:rsidRDefault="006D42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29F" w:rsidRDefault="006D42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29F" w:rsidRDefault="006D42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97B" w:rsidRDefault="00B3597B" w:rsidP="00ED7965">
      <w:pPr>
        <w:spacing w:after="0" w:line="240" w:lineRule="auto"/>
      </w:pPr>
      <w:r>
        <w:separator/>
      </w:r>
    </w:p>
  </w:footnote>
  <w:footnote w:type="continuationSeparator" w:id="0">
    <w:p w:rsidR="00B3597B" w:rsidRDefault="00B359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29F" w:rsidRDefault="00B359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29F" w:rsidRDefault="00B359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29F" w:rsidRDefault="00B359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1AA7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429F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597B"/>
    <w:rsid w:val="00B63B6B"/>
    <w:rsid w:val="00BA1151"/>
    <w:rsid w:val="00BA2965"/>
    <w:rsid w:val="00BB350B"/>
    <w:rsid w:val="00BD5B98"/>
    <w:rsid w:val="00BE799C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4B1A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Ufym0ObsG3qcTqSjZu3ZKENR6t+iFvhqofteqwThFw8=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6xPI++3UHIDqW0CDx2UiFJ27tqR98ov1pXPoCPThTr0=</DigestValue>
    </Reference>
  </SignedInfo>
  <SignatureValue>eAyOKMYMIvjnoMXlUzYCqSO19vt6TD1LYQOmm/0WXOHxCk4j9ZLbM89w1FFatxef
7qliGpHSZ7I3N92WbtC3vg==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EAYzSojasdMAdLlJ2CUcFOzd0xQ=</DigestValue>
      </Reference>
      <Reference URI="/word/header3.xml?ContentType=application/vnd.openxmlformats-officedocument.wordprocessingml.header+xml">
        <DigestMethod Algorithm="http://www.w3.org/2000/09/xmldsig#sha1"/>
        <DigestValue>HrRWpNV5jdk+cdF03D2mpZ+O5m8=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aXVpll4OhCfF/CznNkPamILct9U=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6oh+eg8Hpug2/qpHhZIsdrzKFfE=</DigestValue>
      </Reference>
      <Reference URI="/word/document.xml?ContentType=application/vnd.openxmlformats-officedocument.wordprocessingml.document.main+xml">
        <DigestMethod Algorithm="http://www.w3.org/2000/09/xmldsig#sha1"/>
        <DigestValue>dQ7XU7iTcySDzElmwuGTtfwWV+Y=</DigestValue>
      </Reference>
      <Reference URI="/word/footer2.xml?ContentType=application/vnd.openxmlformats-officedocument.wordprocessingml.footer+xml">
        <DigestMethod Algorithm="http://www.w3.org/2000/09/xmldsig#sha1"/>
        <DigestValue>bhfHu0hx1JWnGt6WH+uV6sUOT+I=</DigestValue>
      </Reference>
      <Reference URI="/word/footer3.xml?ContentType=application/vnd.openxmlformats-officedocument.wordprocessingml.footer+xml">
        <DigestMethod Algorithm="http://www.w3.org/2000/09/xmldsig#sha1"/>
        <DigestValue>bhfHu0hx1JWnGt6WH+uV6sUOT+I=</DigestValue>
      </Reference>
      <Reference URI="/word/header2.xml?ContentType=application/vnd.openxmlformats-officedocument.wordprocessingml.header+xml">
        <DigestMethod Algorithm="http://www.w3.org/2000/09/xmldsig#sha1"/>
        <DigestValue>2qKsEaWOxsxXyMZc1QaAnnh6NBc=</DigestValue>
      </Reference>
      <Reference URI="/word/footer1.xml?ContentType=application/vnd.openxmlformats-officedocument.wordprocessingml.footer+xml">
        <DigestMethod Algorithm="http://www.w3.org/2000/09/xmldsig#sha1"/>
        <DigestValue>bhfHu0hx1JWnGt6WH+uV6sUOT+I=</DigestValue>
      </Reference>
      <Reference URI="/word/header1.xml?ContentType=application/vnd.openxmlformats-officedocument.wordprocessingml.header+xml">
        <DigestMethod Algorithm="http://www.w3.org/2000/09/xmldsig#sha1"/>
        <DigestValue>RoGFSF0QdUSVZAc00mCzi4gnRLw=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2019-10-29T01:42:32Z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2019-10-29T01:42:32Z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C1DBE-AF60-47C7-A1F9-8668A3898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2019-10-29T01:34:00Z</dcterms:modified>
</cp:coreProperties>
</file>