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0B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60BD" w:rsidRDefault="00EB60BD" w:rsidP="00ED7965">
      <w:pPr>
        <w:ind w:left="142"/>
        <w:rPr>
          <w:rFonts w:ascii="Times New Roman" w:hAnsi="Times New Roman"/>
        </w:rPr>
      </w:pPr>
    </w:p>
    <w:p w:rsidR="00EB60BD" w:rsidRDefault="00EB60BD" w:rsidP="00ED7965">
      <w:pPr>
        <w:ind w:left="142"/>
        <w:rPr>
          <w:rFonts w:ascii="Times New Roman" w:hAnsi="Times New Roman"/>
        </w:rPr>
      </w:pPr>
    </w:p>
    <w:p w:rsidR="00EB60BD" w:rsidRDefault="00EB60BD" w:rsidP="00ED7965">
      <w:pPr>
        <w:ind w:left="142"/>
        <w:rPr>
          <w:rFonts w:ascii="Times New Roman" w:hAnsi="Times New Roman"/>
        </w:rPr>
      </w:pPr>
    </w:p>
    <w:p w:rsidR="00EB60BD" w:rsidRDefault="00EB60B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60B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60B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60B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№СТП-3221/12</w:t>
      </w:r>
    </w:p>
    <w:p w:rsidR="00EB60BD" w:rsidRDefault="00EB60B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60B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29.01.2019</w:t>
      </w:r>
    </w:p>
    <w:p w:rsidR="00EB60BD" w:rsidRDefault="00EB60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60B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743B5A" w:rsidRPr="00743B5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43B5A" w:rsidRPr="00743B5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43B5A" w:rsidRPr="00743B5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№СТП-3221/12,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60BD" w:rsidRDefault="00EB60B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60B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09:00:00 (время московское) до 2019-01-29 15:00:00 (время московское) по лоту:</w:t>
      </w:r>
    </w:p>
    <w:p w:rsidR="00EB60BD" w:rsidRDefault="00EB60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B60B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60B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60B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60BD" w:rsidTr="00BA0078">
        <w:tc>
          <w:tcPr>
            <w:tcW w:w="2996" w:type="dxa"/>
            <w:vAlign w:val="center"/>
          </w:tcPr>
          <w:p w:rsidR="00EB60B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="00EB60BD" w:rsidRDefault="001B12BC" w:rsidP="00743B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№07-07-01/054/2011-483. </w:t>
            </w:r>
          </w:p>
        </w:tc>
      </w:tr>
    </w:tbl>
    <w:p w:rsidR="00EB60BD" w:rsidRDefault="00EB60B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60B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№СТП-3221/12 по лоту №12 не поступили.</w:t>
      </w:r>
    </w:p>
    <w:p w:rsidR="00EB60BD" w:rsidRDefault="00EB60B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60BD" w:rsidRDefault="00EB60B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43B5A" w:rsidRPr="00743B5A" w:rsidRDefault="00743B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B60B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B6CC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B60B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273" w:rsidRDefault="00D45273" w:rsidP="00ED7965">
      <w:pPr>
        <w:spacing w:after="0" w:line="240" w:lineRule="auto"/>
      </w:pPr>
      <w:r>
        <w:separator/>
      </w:r>
    </w:p>
  </w:endnote>
  <w:endnote w:type="continuationSeparator" w:id="0">
    <w:p w:rsidR="00D45273" w:rsidRDefault="00D452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BD" w:rsidRDefault="00EB60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BD" w:rsidRDefault="00EB60B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BD" w:rsidRDefault="00EB60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273" w:rsidRDefault="00D45273" w:rsidP="00ED7965">
      <w:pPr>
        <w:spacing w:after="0" w:line="240" w:lineRule="auto"/>
      </w:pPr>
      <w:r>
        <w:separator/>
      </w:r>
    </w:p>
  </w:footnote>
  <w:footnote w:type="continuationSeparator" w:id="0">
    <w:p w:rsidR="00D45273" w:rsidRDefault="00D452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BD" w:rsidRDefault="00743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BD" w:rsidRDefault="00743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BD" w:rsidRDefault="00743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3B5A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527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B60BD"/>
    <w:rsid w:val="00EB6CC1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15hiz6HQKTJWG2Wf10Fe9TUb8r4zA3pdWX9zIKo6CBQ=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5KsjNtI7JgAvZHmbaiSor982L60Q4tBiLBOfeiPl9Jk=</DigestValue>
    </Reference>
  </SignedInfo>
  <SignatureValue>AhXlkv3lKyr8oB9cBfQFyFyORpl879IrPhax+tMbpMAxsVw9elFZ7PqTtR1oCQuX
g8ZiIemBZCs4gyPYkQpp7g==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ysX37E7JZkrQVdF+zPdgzKXaevw=</DigestValue>
      </Reference>
      <Reference URI="/word/endnotes.xml?ContentType=application/vnd.openxmlformats-officedocument.wordprocessingml.endnotes+xml">
        <DigestMethod Algorithm="http://www.w3.org/2000/09/xmldsig#sha1"/>
        <DigestValue>5xo8I6FvFpy9gOgv5ybFEibx1qY=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zc1Bq2VDc+UMJ21xU6oDEinOyr0=</DigestValue>
      </Reference>
      <Reference URI="/word/footer2.xml?ContentType=application/vnd.openxmlformats-officedocument.wordprocessingml.footer+xml">
        <DigestMethod Algorithm="http://www.w3.org/2000/09/xmldsig#sha1"/>
        <DigestValue>zc1Bq2VDc+UMJ21xU6oDEinOyr0=</DigestValue>
      </Reference>
      <Reference URI="/word/footer3.xml?ContentType=application/vnd.openxmlformats-officedocument.wordprocessingml.footer+xml">
        <DigestMethod Algorithm="http://www.w3.org/2000/09/xmldsig#sha1"/>
        <DigestValue>zc1Bq2VDc+UMJ21xU6oDEinOyr0=</DigestValue>
      </Reference>
      <Reference URI="/word/footnotes.xml?ContentType=application/vnd.openxmlformats-officedocument.wordprocessingml.footnotes+xml">
        <DigestMethod Algorithm="http://www.w3.org/2000/09/xmldsig#sha1"/>
        <DigestValue>AL2qva33APmoCYab5/C1W4Sitnk=</DigestValue>
      </Reference>
      <Reference URI="/word/header1.xml?ContentType=application/vnd.openxmlformats-officedocument.wordprocessingml.header+xml">
        <DigestMethod Algorithm="http://www.w3.org/2000/09/xmldsig#sha1"/>
        <DigestValue>e4XgYZ03Mfw/E+h0vmKRI2vmrpM=</DigestValue>
      </Reference>
      <Reference URI="/word/header2.xml?ContentType=application/vnd.openxmlformats-officedocument.wordprocessingml.header+xml">
        <DigestMethod Algorithm="http://www.w3.org/2000/09/xmldsig#sha1"/>
        <DigestValue>A+Q7oxE7tBtVCndaV9saZf/qImM=</DigestValue>
      </Reference>
      <Reference URI="/word/header3.xml?ContentType=application/vnd.openxmlformats-officedocument.wordprocessingml.header+xml">
        <DigestMethod Algorithm="http://www.w3.org/2000/09/xmldsig#sha1"/>
        <DigestValue>TEAvs1qxWZp1lbqd7ValBUau7ME=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szA9SwZ0e8kUXden6euwiZGA1yg=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2019-01-30T11:16:05Z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2019-01-30T11:16:05Z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86D1D-F2A1-415F-9F30-D50FA7DB7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2019-01-30T11:16:00Z</dcterms:modified>
</cp:coreProperties>
</file>