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9E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79EE" w:rsidRDefault="00A479EE" w:rsidP="00ED7965">
      <w:pPr>
        <w:ind w:left="142"/>
        <w:rPr>
          <w:rFonts w:ascii="Times New Roman" w:hAnsi="Times New Roman"/>
        </w:rPr>
      </w:pPr>
    </w:p>
    <w:p w:rsidR="00A479EE" w:rsidRDefault="00A479EE" w:rsidP="00ED7965">
      <w:pPr>
        <w:ind w:left="142"/>
        <w:rPr>
          <w:rFonts w:ascii="Times New Roman" w:hAnsi="Times New Roman"/>
        </w:rPr>
      </w:pPr>
    </w:p>
    <w:p w:rsidR="00A479EE" w:rsidRDefault="00A479EE" w:rsidP="00ED7965">
      <w:pPr>
        <w:ind w:left="142"/>
        <w:rPr>
          <w:rFonts w:ascii="Times New Roman" w:hAnsi="Times New Roman"/>
        </w:rPr>
      </w:pPr>
    </w:p>
    <w:p w:rsidR="00A479EE" w:rsidRDefault="00A479E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479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479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479E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№СТП-3000/5</w:t>
      </w:r>
    </w:p>
    <w:p w:rsidR="00A479EE" w:rsidRDefault="00A479E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79E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10.09.2018</w:t>
      </w:r>
    </w:p>
    <w:p w:rsidR="00A479EE" w:rsidRDefault="00A479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79E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№СТП-3000/5,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479EE" w:rsidRDefault="00A479E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479E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2018-08-06 12:00:00 (время московское) до 2018-09-10 12:00:00 (время московское) по лоту:</w:t>
      </w:r>
    </w:p>
    <w:p w:rsidR="00A479EE" w:rsidRDefault="00A479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479E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479E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479E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479EE" w:rsidTr="00BA0078">
        <w:tc>
          <w:tcPr>
            <w:tcW w:w="2996" w:type="dxa"/>
            <w:vAlign w:val="center"/>
          </w:tcPr>
          <w:p w:rsidR="00A479E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A479E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(право собственности), пл. 620 кв.м., КН 26:11:021201:176, адрес: Ставропольский край, р-н Шпаковский, г. Михайловск, ул. Знаменитая, № 60</w:t>
            </w:r>
          </w:p>
        </w:tc>
      </w:tr>
    </w:tbl>
    <w:p w:rsidR="00A479EE" w:rsidRDefault="00A479E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79E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№СТП-3000/5 по лоту №5 не поступили.</w:t>
      </w:r>
    </w:p>
    <w:p w:rsidR="001045C3" w:rsidRDefault="001045C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79EE" w:rsidRDefault="00A479E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79E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A479EE" w:rsidRDefault="00A479EE" w:rsidP="005C56AE">
      <w:pPr>
        <w:rPr>
          <w:rFonts w:ascii="Times New Roman" w:hAnsi="Times New Roman"/>
        </w:rPr>
      </w:pPr>
    </w:p>
    <w:p w:rsidR="00A479EE" w:rsidRDefault="00A479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79EE" w:rsidRDefault="00A479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79EE" w:rsidRDefault="00A479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79EE" w:rsidRDefault="00A479EE" w:rsidP="00455D60">
      <w:pPr>
        <w:ind w:left="142"/>
        <w:rPr>
          <w:rFonts w:ascii="Times New Roman" w:hAnsi="Times New Roman"/>
        </w:rPr>
      </w:pPr>
    </w:p>
    <w:p w:rsidR="00A479EE" w:rsidRDefault="00A479E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79EE" w:rsidRDefault="00A479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79EE" w:rsidRDefault="00A479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479EE" w:rsidRDefault="00A479EE" w:rsidP="00455D60">
      <w:pPr>
        <w:ind w:left="142"/>
        <w:rPr>
          <w:rFonts w:ascii="Times New Roman" w:hAnsi="Times New Roman"/>
        </w:rPr>
      </w:pPr>
    </w:p>
    <w:p w:rsidR="00A479EE" w:rsidRDefault="00A479E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79EE" w:rsidRDefault="00A479E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79EE" w:rsidRDefault="00A479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79EE" w:rsidRDefault="00A479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479EE" w:rsidRDefault="00A479EE" w:rsidP="00ED7965">
      <w:pPr>
        <w:ind w:left="142"/>
        <w:rPr>
          <w:rFonts w:ascii="Times New Roman" w:hAnsi="Times New Roman"/>
        </w:rPr>
      </w:pPr>
    </w:p>
    <w:sectPr w:rsidR="00A479E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BD7" w:rsidRDefault="00647BD7" w:rsidP="00ED7965">
      <w:pPr>
        <w:spacing w:after="0" w:line="240" w:lineRule="auto"/>
      </w:pPr>
      <w:r>
        <w:separator/>
      </w:r>
    </w:p>
  </w:endnote>
  <w:endnote w:type="continuationSeparator" w:id="0">
    <w:p w:rsidR="00647BD7" w:rsidRDefault="00647B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9EE" w:rsidRDefault="00A479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9EE" w:rsidRDefault="00A479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9EE" w:rsidRDefault="00A479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BD7" w:rsidRDefault="00647BD7" w:rsidP="00ED7965">
      <w:pPr>
        <w:spacing w:after="0" w:line="240" w:lineRule="auto"/>
      </w:pPr>
      <w:r>
        <w:separator/>
      </w:r>
    </w:p>
  </w:footnote>
  <w:footnote w:type="continuationSeparator" w:id="0">
    <w:p w:rsidR="00647BD7" w:rsidRDefault="00647B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9EE" w:rsidRDefault="00A479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9EE" w:rsidRDefault="00A479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9EE" w:rsidRDefault="00A479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45C3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47BD7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79EE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EBoHo3uwShJMTEyp1R3P7ZP+uxbXrdS9DbwODyq9rK4=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xMw7t49ewF+hu4QcJ82DNzdW0BgnK5wTnCDVO3lFBQnCt4sT8g5F/iERpg0qph1f2FEuU610
    G2R/1gT8OYb/Qg==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Fc6ZntY+hlzcJw3gUy7/WYarM/A=</DigestValue>
      </Reference>
      <Reference URI="/word/endnotes.xml?ContentType=application/vnd.openxmlformats-officedocument.wordprocessingml.endnotes+xml">
        <DigestMethod Algorithm="http://www.w3.org/2000/09/xmldsig#sha1"/>
        <DigestValue>fxTdPev6084GvaF/+gRBE/dhM9w=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Y/fRmABcflQpgf7Wv/pz01RbpSI=</DigestValue>
      </Reference>
      <Reference URI="/word/footer2.xml?ContentType=application/vnd.openxmlformats-officedocument.wordprocessingml.footer+xml">
        <DigestMethod Algorithm="http://www.w3.org/2000/09/xmldsig#sha1"/>
        <DigestValue>Y/fRmABcflQpgf7Wv/pz01RbpSI=</DigestValue>
      </Reference>
      <Reference URI="/word/footer3.xml?ContentType=application/vnd.openxmlformats-officedocument.wordprocessingml.footer+xml">
        <DigestMethod Algorithm="http://www.w3.org/2000/09/xmldsig#sha1"/>
        <DigestValue>Y/fRmABcflQpgf7Wv/pz01RbpSI=</DigestValue>
      </Reference>
      <Reference URI="/word/footnotes.xml?ContentType=application/vnd.openxmlformats-officedocument.wordprocessingml.footnotes+xml">
        <DigestMethod Algorithm="http://www.w3.org/2000/09/xmldsig#sha1"/>
        <DigestValue>jtVU8Ypal5c8O0fCldUjLM4c/44=</DigestValue>
      </Reference>
      <Reference URI="/word/header1.xml?ContentType=application/vnd.openxmlformats-officedocument.wordprocessingml.header+xml">
        <DigestMethod Algorithm="http://www.w3.org/2000/09/xmldsig#sha1"/>
        <DigestValue>+Sps/C5hCmm8WLZPVvXIYfJQ0p4=</DigestValue>
      </Reference>
      <Reference URI="/word/header2.xml?ContentType=application/vnd.openxmlformats-officedocument.wordprocessingml.header+xml">
        <DigestMethod Algorithm="http://www.w3.org/2000/09/xmldsig#sha1"/>
        <DigestValue>pO2znls1tqeRBoBEDDCqpZp+g0Q=</DigestValue>
      </Reference>
      <Reference URI="/word/header3.xml?ContentType=application/vnd.openxmlformats-officedocument.wordprocessingml.header+xml">
        <DigestMethod Algorithm="http://www.w3.org/2000/09/xmldsig#sha1"/>
        <DigestValue>dUpUaDs/NhiV+caVb55maS/N5WE=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TC0Q9/AnXXY9ysgVXp3voKkMZkw=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2018-09-10T08:10:18Z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6DA65-3F65-4E08-A63A-50A42170F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2018-09-10T09:06:00Z</dcterms:modified>
</cp:coreProperties>
</file>