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009" w:rsidRDefault="00AD5009" w:rsidP="00ED7965">
      <w:pPr>
        <w:ind w:left="142"/>
      </w:pPr>
    </w:p>
    <w:p w:rsidR="00AD5009" w:rsidRDefault="00AD5009" w:rsidP="00ED7965">
      <w:pPr>
        <w:ind w:left="142"/>
      </w:pPr>
    </w:p>
    <w:p w:rsidR="00AD5009" w:rsidRDefault="00AD5009" w:rsidP="00ED7965">
      <w:pPr>
        <w:ind w:left="142"/>
      </w:pPr>
    </w:p>
    <w:p w:rsidR="00AD50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50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50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D5009" w:rsidRDefault="00AD50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50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№СТП-2788/13</w:t>
      </w:r>
    </w:p>
    <w:p w:rsidR="00AD50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50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50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D50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D703B" w:rsidRPr="00AD703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D703B" w:rsidRPr="00AD703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D703B" w:rsidRPr="00AD703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D5009" w:rsidRDefault="00AD50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50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AD50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50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50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5009" w:rsidRDefault="00AD50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50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50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50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50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0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26000">
              <w:rPr>
                <w:rFonts w:ascii="Times New Roman" w:hAnsi="Times New Roman"/>
                <w:sz w:val="24"/>
                <w:szCs w:val="24"/>
              </w:rPr>
              <w:t>ловный) №07-07-01/049/2011-274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2294001.00</w:t>
            </w:r>
          </w:p>
        </w:tc>
      </w:tr>
    </w:tbl>
    <w:p w:rsidR="00AD5009" w:rsidRDefault="00AD50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50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D50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5009" w:rsidRDefault="00AD50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50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5009" w:rsidRDefault="00AD50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50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D703B" w:rsidRPr="00AD703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D703B" w:rsidRPr="00AD703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D703B" w:rsidRPr="00AD703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D703B" w:rsidRPr="00AD703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D703B" w:rsidRPr="00AD703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50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9EE" w:rsidRDefault="001409EE" w:rsidP="00ED7965">
      <w:pPr>
        <w:spacing w:after="0" w:line="240" w:lineRule="auto"/>
      </w:pPr>
      <w:r>
        <w:separator/>
      </w:r>
    </w:p>
  </w:endnote>
  <w:endnote w:type="continuationSeparator" w:id="0">
    <w:p w:rsidR="001409EE" w:rsidRDefault="001409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50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50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50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9EE" w:rsidRDefault="001409EE" w:rsidP="00ED7965">
      <w:pPr>
        <w:spacing w:after="0" w:line="240" w:lineRule="auto"/>
      </w:pPr>
      <w:r>
        <w:separator/>
      </w:r>
    </w:p>
  </w:footnote>
  <w:footnote w:type="continuationSeparator" w:id="0">
    <w:p w:rsidR="001409EE" w:rsidRDefault="001409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7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7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09" w:rsidRDefault="00AD70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09EE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6000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5009"/>
    <w:rsid w:val="00AD703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GNwSq7ADEFn7UBuz41i+pjCg9lIiaY+KONoyaP1yrWI=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p6BHmTvy+zf/I53ALzIgpn2YFhobbSl1UzVmOjkutK0=</DigestValue>
    </Reference>
  </SignedInfo>
  <SignatureValue>qUwhTZrk+t6gtWRWaju9bvBmTYLm0bQBMJ5KubCzOM4XOgCcB4nI5mA3tHDcaEfG
3cICksFIz3MLKXivleHezA==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a6wiL77dtDYA960RUYX66UzvjYA=</DigestValue>
      </Reference>
      <Reference URI="/word/endnotes.xml?ContentType=application/vnd.openxmlformats-officedocument.wordprocessingml.endnotes+xml">
        <DigestMethod Algorithm="http://www.w3.org/2000/09/xmldsig#sha1"/>
        <DigestValue>g1vvsRDqZIuujUFsQowHEHjhM0A=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b2KF1TKODE7wgggtIECBEmICHs0=</DigestValue>
      </Reference>
      <Reference URI="/word/footer2.xml?ContentType=application/vnd.openxmlformats-officedocument.wordprocessingml.footer+xml">
        <DigestMethod Algorithm="http://www.w3.org/2000/09/xmldsig#sha1"/>
        <DigestValue>b2KF1TKODE7wgggtIECBEmICHs0=</DigestValue>
      </Reference>
      <Reference URI="/word/footer3.xml?ContentType=application/vnd.openxmlformats-officedocument.wordprocessingml.footer+xml">
        <DigestMethod Algorithm="http://www.w3.org/2000/09/xmldsig#sha1"/>
        <DigestValue>b2KF1TKODE7wgggtIECBEmICHs0=</DigestValue>
      </Reference>
      <Reference URI="/word/footnotes.xml?ContentType=application/vnd.openxmlformats-officedocument.wordprocessingml.footnotes+xml">
        <DigestMethod Algorithm="http://www.w3.org/2000/09/xmldsig#sha1"/>
        <DigestValue>d45V+3g4AiaNT3k6Qaz03urnzVg=</DigestValue>
      </Reference>
      <Reference URI="/word/header1.xml?ContentType=application/vnd.openxmlformats-officedocument.wordprocessingml.header+xml">
        <DigestMethod Algorithm="http://www.w3.org/2000/09/xmldsig#sha1"/>
        <DigestValue>RE5wgDGnkmCTU4fiYczYfxx8tqs=</DigestValue>
      </Reference>
      <Reference URI="/word/header2.xml?ContentType=application/vnd.openxmlformats-officedocument.wordprocessingml.header+xml">
        <DigestMethod Algorithm="http://www.w3.org/2000/09/xmldsig#sha1"/>
        <DigestValue>M9mW+xANIBpPO50R5p24kwARrA0=</DigestValue>
      </Reference>
      <Reference URI="/word/header3.xml?ContentType=application/vnd.openxmlformats-officedocument.wordprocessingml.header+xml">
        <DigestMethod Algorithm="http://www.w3.org/2000/09/xmldsig#sha1"/>
        <DigestValue>a7l7hYB5xFRZE8hb11pYNetGOZE=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/U1KORwkoBjPp9i2Y/ARqfm6mIU=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2018-06-14T08:38:24Z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B5260-BDD9-481D-8A03-1EE185298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2018-06-14T08:38:00Z</dcterms:modified>
</cp:coreProperties>
</file>