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8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4885" w:rsidRDefault="006E4885" w:rsidP="00ED7965">
      <w:pPr>
        <w:ind w:left="142"/>
        <w:rPr>
          <w:rFonts w:ascii="Times New Roman" w:hAnsi="Times New Roman"/>
        </w:rPr>
      </w:pPr>
    </w:p>
    <w:p w:rsidR="006E4885" w:rsidRDefault="006E4885" w:rsidP="00ED7965">
      <w:pPr>
        <w:ind w:left="142"/>
        <w:rPr>
          <w:rFonts w:ascii="Times New Roman" w:hAnsi="Times New Roman"/>
        </w:rPr>
      </w:pPr>
    </w:p>
    <w:p w:rsidR="006E4885" w:rsidRDefault="006E4885" w:rsidP="00ED7965">
      <w:pPr>
        <w:ind w:left="142"/>
        <w:rPr>
          <w:rFonts w:ascii="Times New Roman" w:hAnsi="Times New Roman"/>
        </w:rPr>
      </w:pPr>
    </w:p>
    <w:p w:rsidR="006E48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488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488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E4885" w:rsidRDefault="006E488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48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№СТП-3809/67</w:t>
      </w:r>
    </w:p>
    <w:p w:rsidR="006E488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488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E488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76CF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76CF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76CF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6E4885" w:rsidRDefault="006E48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E48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6E48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6E48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48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488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4885" w:rsidRDefault="006E488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488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48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488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E488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88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885" w:rsidRDefault="00776CFE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Товарно-материальные ценности. </w:t>
            </w:r>
            <w:r w:rsidR="002447A7"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745A39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745A39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8600.46</w:t>
            </w:r>
          </w:p>
        </w:tc>
      </w:tr>
    </w:tbl>
    <w:p w:rsidR="006E4885" w:rsidRDefault="006E488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E48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E4885" w:rsidRDefault="006E488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E4885" w:rsidRDefault="00F247E8" w:rsidP="00745A3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6E48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E4885" w:rsidRDefault="006E488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E48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E488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E488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76C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76C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76CFE">
        <w:rPr>
          <w:rFonts w:ascii="Times New Roman" w:hAnsi="Times New Roman"/>
          <w:b/>
          <w:sz w:val="24"/>
          <w:szCs w:val="24"/>
        </w:rPr>
        <w:t xml:space="preserve">я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E4885" w:rsidRDefault="006E488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E488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144" w:rsidRDefault="00B61144" w:rsidP="00ED7965">
      <w:pPr>
        <w:spacing w:after="0" w:line="240" w:lineRule="auto"/>
      </w:pPr>
      <w:r>
        <w:separator/>
      </w:r>
    </w:p>
  </w:endnote>
  <w:endnote w:type="continuationSeparator" w:id="0">
    <w:p w:rsidR="00B61144" w:rsidRDefault="00B611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6E48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6E48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6E48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144" w:rsidRDefault="00B61144" w:rsidP="00ED7965">
      <w:pPr>
        <w:spacing w:after="0" w:line="240" w:lineRule="auto"/>
      </w:pPr>
      <w:r>
        <w:separator/>
      </w:r>
    </w:p>
  </w:footnote>
  <w:footnote w:type="continuationSeparator" w:id="0">
    <w:p w:rsidR="00B61144" w:rsidRDefault="00B611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776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776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885" w:rsidRDefault="00776C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4885"/>
    <w:rsid w:val="006F7A21"/>
    <w:rsid w:val="00711017"/>
    <w:rsid w:val="007161BD"/>
    <w:rsid w:val="0073751B"/>
    <w:rsid w:val="007451E6"/>
    <w:rsid w:val="00745A39"/>
    <w:rsid w:val="007614F0"/>
    <w:rsid w:val="00776CFE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1144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V5LCNgbVt8i6v2935ngJKuI6ipbw0zuhHNS2NkVyvb4=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qXPe8ydOI7ubGQNXo5zhPJNolmKfomkPC8DZMkMK8PI=</DigestValue>
    </Reference>
  </SignedInfo>
  <SignatureValue>eGMk3C9atcdDMOg0MI6l/4cQhkYEXzV8rjskFgfHz5yAzgs3TWN8QbLYPb/6+F8G
clrK0tIqV4CcQhgojZEVXA==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xjlt34XXYzvJhaXf/Lgc6Jccz+0=</DigestValue>
      </Reference>
      <Reference URI="/word/endnotes.xml?ContentType=application/vnd.openxmlformats-officedocument.wordprocessingml.endnotes+xml">
        <DigestMethod Algorithm="http://www.w3.org/2000/09/xmldsig#sha1"/>
        <DigestValue>VbYj47Kv6oGnxFQS7pz67aMD8QQ=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mwlYOr7rM8c530rDcsGq/qQIOY8=</DigestValue>
      </Reference>
      <Reference URI="/word/footer2.xml?ContentType=application/vnd.openxmlformats-officedocument.wordprocessingml.footer+xml">
        <DigestMethod Algorithm="http://www.w3.org/2000/09/xmldsig#sha1"/>
        <DigestValue>mwlYOr7rM8c530rDcsGq/qQIOY8=</DigestValue>
      </Reference>
      <Reference URI="/word/footer3.xml?ContentType=application/vnd.openxmlformats-officedocument.wordprocessingml.footer+xml">
        <DigestMethod Algorithm="http://www.w3.org/2000/09/xmldsig#sha1"/>
        <DigestValue>mwlYOr7rM8c530rDcsGq/qQIOY8=</DigestValue>
      </Reference>
      <Reference URI="/word/footnotes.xml?ContentType=application/vnd.openxmlformats-officedocument.wordprocessingml.footnotes+xml">
        <DigestMethod Algorithm="http://www.w3.org/2000/09/xmldsig#sha1"/>
        <DigestValue>V6br8vbQeF8Twx2biimpQ6KeXQQ=</DigestValue>
      </Reference>
      <Reference URI="/word/header1.xml?ContentType=application/vnd.openxmlformats-officedocument.wordprocessingml.header+xml">
        <DigestMethod Algorithm="http://www.w3.org/2000/09/xmldsig#sha1"/>
        <DigestValue>f/6LoiT/U5RKoT5F4IKmJ559xVU=</DigestValue>
      </Reference>
      <Reference URI="/word/header2.xml?ContentType=application/vnd.openxmlformats-officedocument.wordprocessingml.header+xml">
        <DigestMethod Algorithm="http://www.w3.org/2000/09/xmldsig#sha1"/>
        <DigestValue>PlPK1WuTvgsprzd/ssH9Y7UQ0aM=</DigestValue>
      </Reference>
      <Reference URI="/word/header3.xml?ContentType=application/vnd.openxmlformats-officedocument.wordprocessingml.header+xml">
        <DigestMethod Algorithm="http://www.w3.org/2000/09/xmldsig#sha1"/>
        <DigestValue>XFk7xeg1bJ2GnCOBfQKOlynBRvk=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J8hk5tVlG3cXEwZbfFokvBMDtDE=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2019-09-11T14:10:55Z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2019-09-11T14:10:55Z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FB10E-44FF-43BA-B177-20F87768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2019-09-11T14:10:00Z</dcterms:modified>
</cp:coreProperties>
</file>