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B9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3B9F" w:rsidRDefault="00023B9F" w:rsidP="00ED7965">
      <w:pPr>
        <w:ind w:left="142"/>
        <w:rPr>
          <w:rFonts w:ascii="Times New Roman" w:hAnsi="Times New Roman"/>
        </w:rPr>
      </w:pPr>
    </w:p>
    <w:p w:rsidR="00023B9F" w:rsidRDefault="00023B9F" w:rsidP="00ED7965">
      <w:pPr>
        <w:ind w:left="142"/>
        <w:rPr>
          <w:rFonts w:ascii="Times New Roman" w:hAnsi="Times New Roman"/>
        </w:rPr>
      </w:pPr>
    </w:p>
    <w:p w:rsidR="00023B9F" w:rsidRDefault="00023B9F" w:rsidP="00ED7965">
      <w:pPr>
        <w:ind w:left="142"/>
        <w:rPr>
          <w:rFonts w:ascii="Times New Roman" w:hAnsi="Times New Roman"/>
        </w:rPr>
      </w:pPr>
    </w:p>
    <w:p w:rsidR="00023B9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23B9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23B9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23B9F" w:rsidRDefault="00023B9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23B9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№СТП-2679/4</w:t>
      </w:r>
    </w:p>
    <w:p w:rsidR="00023B9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23B9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23B9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A674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023B9F" w:rsidRDefault="00023B9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3B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23B9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2018-05-29 15:02:00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23B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23B9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23B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23B9F" w:rsidRDefault="00023B9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23B9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23B9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23B9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23B9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B9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B9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ОЗТП-8572 N 11669, начальная цена 58086.00</w:t>
            </w:r>
          </w:p>
        </w:tc>
      </w:tr>
    </w:tbl>
    <w:p w:rsidR="00023B9F" w:rsidRDefault="00023B9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23B9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023B9F" w:rsidTr="00E26B6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B9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B9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B9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26B61" w:rsidTr="00E26B6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61" w:rsidRPr="004A07A3" w:rsidRDefault="00E26B61" w:rsidP="00D10C7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7A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4A07A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A07A3">
              <w:rPr>
                <w:rFonts w:ascii="Times New Roman" w:hAnsi="Times New Roman"/>
                <w:sz w:val="24"/>
                <w:szCs w:val="24"/>
              </w:rPr>
              <w:t xml:space="preserve">) «21» мая 2018г. </w:t>
            </w:r>
          </w:p>
          <w:p w:rsidR="00E26B61" w:rsidRPr="004A07A3" w:rsidRDefault="00E26B61" w:rsidP="00D10C7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7A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4A07A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A07A3">
              <w:rPr>
                <w:rFonts w:ascii="Times New Roman" w:hAnsi="Times New Roman"/>
                <w:sz w:val="24"/>
                <w:szCs w:val="24"/>
              </w:rPr>
              <w:t>) «28»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61" w:rsidRPr="004A07A3" w:rsidRDefault="00E26B61" w:rsidP="00D10C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7A3">
              <w:rPr>
                <w:rFonts w:ascii="Times New Roman" w:hAnsi="Times New Roman"/>
                <w:sz w:val="24"/>
                <w:szCs w:val="24"/>
              </w:rPr>
              <w:t>14521.50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61" w:rsidRDefault="00E26B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23B9F" w:rsidRDefault="00023B9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23B9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23B9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23B9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  <w:p w:rsidR="00023B9F" w:rsidRDefault="00023B9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09:56:35</w:t>
            </w:r>
          </w:p>
          <w:p w:rsidR="00023B9F" w:rsidRDefault="00023B9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23B9F" w:rsidRDefault="00023B9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3B9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A6749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23B9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23B9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Курдюков Антон Олегович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2018-05-28 09:56:35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9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14522.00</w:t>
            </w:r>
          </w:p>
        </w:tc>
      </w:tr>
    </w:tbl>
    <w:p w:rsidR="00023B9F" w:rsidRDefault="00023B9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23B9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CA6749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CA6749">
        <w:t>по л</w:t>
      </w:r>
      <w:r>
        <w:t>от</w:t>
      </w:r>
      <w:r w:rsidR="00CA6749">
        <w:t>у</w:t>
      </w:r>
      <w:bookmarkStart w:id="0" w:name="_GoBack"/>
      <w:bookmarkEnd w:id="0"/>
      <w:r>
        <w:t xml:space="preserve"> №4 посредством публичного предложения, прием заявок прекращается.</w:t>
      </w:r>
    </w:p>
    <w:p w:rsidR="00023B9F" w:rsidRDefault="00023B9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23B9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3DA" w:rsidRDefault="00DB13DA" w:rsidP="00ED7965">
      <w:pPr>
        <w:spacing w:after="0" w:line="240" w:lineRule="auto"/>
      </w:pPr>
      <w:r>
        <w:separator/>
      </w:r>
    </w:p>
  </w:endnote>
  <w:endnote w:type="continuationSeparator" w:id="0">
    <w:p w:rsidR="00DB13DA" w:rsidRDefault="00DB13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9F" w:rsidRDefault="00023B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9F" w:rsidRDefault="00023B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9F" w:rsidRDefault="00023B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3DA" w:rsidRDefault="00DB13DA" w:rsidP="00ED7965">
      <w:pPr>
        <w:spacing w:after="0" w:line="240" w:lineRule="auto"/>
      </w:pPr>
      <w:r>
        <w:separator/>
      </w:r>
    </w:p>
  </w:footnote>
  <w:footnote w:type="continuationSeparator" w:id="0">
    <w:p w:rsidR="00DB13DA" w:rsidRDefault="00DB13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9F" w:rsidRDefault="00CA67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9F" w:rsidRDefault="00CA67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9F" w:rsidRDefault="00CA67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23B9F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6749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B13DA"/>
    <w:rsid w:val="00DC0C98"/>
    <w:rsid w:val="00DC6693"/>
    <w:rsid w:val="00DD03E3"/>
    <w:rsid w:val="00DE6D56"/>
    <w:rsid w:val="00DF528C"/>
    <w:rsid w:val="00E26B61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flcWmhpujOOxTo0tbz6PN9ThgCdRKVIkbPfjCtgeDBk=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B47mh5Kcr1dGsViFOY1k4hSiW8gihq8bd8BjZv/PH9w=</DigestValue>
    </Reference>
  </SignedInfo>
  <SignatureValue>obvtpMaOUa+Ty/KkPXozyeMMq+a52ZH2dlPF0Qgffb6WCZ4kbqjJCk6fB8qOG3BC
1ZVvrT3CED+XwqrofTsMAg==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m/QECnng80KKoytDEfrlbn0kSNs=</DigestValue>
      </Reference>
      <Reference URI="/word/endnotes.xml?ContentType=application/vnd.openxmlformats-officedocument.wordprocessingml.endnotes+xml">
        <DigestMethod Algorithm="http://www.w3.org/2000/09/xmldsig#sha1"/>
        <DigestValue>UUwpDKzAapZbJGEmRWA2TZtzD8E=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P5OpUPy8U99wyrwLw6AMtssugS8=</DigestValue>
      </Reference>
      <Reference URI="/word/footer2.xml?ContentType=application/vnd.openxmlformats-officedocument.wordprocessingml.footer+xml">
        <DigestMethod Algorithm="http://www.w3.org/2000/09/xmldsig#sha1"/>
        <DigestValue>P5OpUPy8U99wyrwLw6AMtssugS8=</DigestValue>
      </Reference>
      <Reference URI="/word/footer3.xml?ContentType=application/vnd.openxmlformats-officedocument.wordprocessingml.footer+xml">
        <DigestMethod Algorithm="http://www.w3.org/2000/09/xmldsig#sha1"/>
        <DigestValue>P5OpUPy8U99wyrwLw6AMtssugS8=</DigestValue>
      </Reference>
      <Reference URI="/word/footnotes.xml?ContentType=application/vnd.openxmlformats-officedocument.wordprocessingml.footnotes+xml">
        <DigestMethod Algorithm="http://www.w3.org/2000/09/xmldsig#sha1"/>
        <DigestValue>bcFvW6cEdyIUsTUfVBmhBASng18=</DigestValue>
      </Reference>
      <Reference URI="/word/header1.xml?ContentType=application/vnd.openxmlformats-officedocument.wordprocessingml.header+xml">
        <DigestMethod Algorithm="http://www.w3.org/2000/09/xmldsig#sha1"/>
        <DigestValue>v6FIf/WLLkoRm1IHNTPpZUrxzKY=</DigestValue>
      </Reference>
      <Reference URI="/word/header2.xml?ContentType=application/vnd.openxmlformats-officedocument.wordprocessingml.header+xml">
        <DigestMethod Algorithm="http://www.w3.org/2000/09/xmldsig#sha1"/>
        <DigestValue>JwImbuxXq88Li32YpKwXwDpvMs4=</DigestValue>
      </Reference>
      <Reference URI="/word/header3.xml?ContentType=application/vnd.openxmlformats-officedocument.wordprocessingml.header+xml">
        <DigestMethod Algorithm="http://www.w3.org/2000/09/xmldsig#sha1"/>
        <DigestValue>Cgu//EVK0+Er9FZ5kvbHbcdh6PU=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pGRRFTIDLAvCFEsFrnqDSbnZFJQ=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2018-05-29T13:16:53Z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2018-05-29T13:16:53Z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C62ED-582E-46B7-B4B8-B18A06153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2018-05-29T13:16:00Z</dcterms:modified>
</cp:coreProperties>
</file>