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19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319E" w:rsidRDefault="000B319E" w:rsidP="00ED7965">
      <w:pPr>
        <w:ind w:left="142"/>
        <w:rPr>
          <w:rFonts w:ascii="Times New Roman" w:hAnsi="Times New Roman"/>
        </w:rPr>
      </w:pPr>
    </w:p>
    <w:p w:rsidR="000B319E" w:rsidRDefault="000B319E" w:rsidP="00ED7965">
      <w:pPr>
        <w:ind w:left="142"/>
        <w:rPr>
          <w:rFonts w:ascii="Times New Roman" w:hAnsi="Times New Roman"/>
        </w:rPr>
      </w:pPr>
    </w:p>
    <w:p w:rsidR="000B319E" w:rsidRDefault="000B319E" w:rsidP="00ED7965">
      <w:pPr>
        <w:ind w:left="142"/>
        <w:rPr>
          <w:rFonts w:ascii="Times New Roman" w:hAnsi="Times New Roman"/>
        </w:rPr>
      </w:pPr>
    </w:p>
    <w:p w:rsidR="000B319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319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319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B319E" w:rsidRDefault="000B319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319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№СТП-2969/9</w:t>
      </w:r>
    </w:p>
    <w:p w:rsidR="000B319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B319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B319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A0A4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B319E" w:rsidRDefault="000B319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B319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2018-07-23 00:00:00 (время московское)</w:t>
      </w:r>
    </w:p>
    <w:p w:rsidR="000B319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2018-07-28 23:59:00 (время московское)</w:t>
      </w:r>
    </w:p>
    <w:p w:rsidR="000B319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319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319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B319E" w:rsidRDefault="000B319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B319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319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319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B319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19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19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Линия для производства русских пельменей LB-320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Victoria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зав. № СА 320dW72/6),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693F6D">
              <w:rPr>
                <w:rFonts w:ascii="Times New Roman" w:hAnsi="Times New Roman"/>
                <w:sz w:val="24"/>
                <w:szCs w:val="24"/>
              </w:rPr>
              <w:t xml:space="preserve"> г. Кызыл, ул. Ровенская, д.36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220000.00</w:t>
            </w:r>
          </w:p>
        </w:tc>
      </w:tr>
    </w:tbl>
    <w:p w:rsidR="000B319E" w:rsidRDefault="000B319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B319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B319E" w:rsidRDefault="000B319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B319E" w:rsidRPr="00693F6D" w:rsidRDefault="00F247E8" w:rsidP="00693F6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93F6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B319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319E" w:rsidRDefault="000B319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319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B319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B319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A0A4E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B319E" w:rsidRDefault="000B319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B319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08B" w:rsidRDefault="003E708B" w:rsidP="00ED7965">
      <w:pPr>
        <w:spacing w:after="0" w:line="240" w:lineRule="auto"/>
      </w:pPr>
      <w:r>
        <w:separator/>
      </w:r>
    </w:p>
  </w:endnote>
  <w:endnote w:type="continuationSeparator" w:id="0">
    <w:p w:rsidR="003E708B" w:rsidRDefault="003E70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19E" w:rsidRDefault="000B31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19E" w:rsidRDefault="000B31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19E" w:rsidRDefault="000B31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08B" w:rsidRDefault="003E708B" w:rsidP="00ED7965">
      <w:pPr>
        <w:spacing w:after="0" w:line="240" w:lineRule="auto"/>
      </w:pPr>
      <w:r>
        <w:separator/>
      </w:r>
    </w:p>
  </w:footnote>
  <w:footnote w:type="continuationSeparator" w:id="0">
    <w:p w:rsidR="003E708B" w:rsidRDefault="003E70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19E" w:rsidRDefault="004A0A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19E" w:rsidRDefault="004A0A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19E" w:rsidRDefault="004A0A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B319E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3E708B"/>
    <w:rsid w:val="004329CF"/>
    <w:rsid w:val="00454ED5"/>
    <w:rsid w:val="00457035"/>
    <w:rsid w:val="00466696"/>
    <w:rsid w:val="00482837"/>
    <w:rsid w:val="00493981"/>
    <w:rsid w:val="004A0A4E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93F6D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6pAJbnlv97RzZuBymb+bf8d7TWMw1KgQ9oTnRtJ80s8=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rbqRq7Zdl93zm/TQHJ/muFSi726ubF5mujqdY4DqAZ0=</DigestValue>
    </Reference>
  </SignedInfo>
  <SignatureValue>B0DtE6colWJv3MhLxF8Gh1GvS/M8DFvuBeRlWgjEocxznFTrKmrV0sjk11AF58VR
27rVzcYdYUAmwEq1ijYhWQ==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rIjePPWo9eVVexOGnYLOWE5rMiQ=</DigestValue>
      </Reference>
      <Reference URI="/word/endnotes.xml?ContentType=application/vnd.openxmlformats-officedocument.wordprocessingml.endnotes+xml">
        <DigestMethod Algorithm="http://www.w3.org/2000/09/xmldsig#sha1"/>
        <DigestValue>BsDEcu4PFHfOmbOuzbLTg2QB/J4=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zUwkIP4lGBzyYlMaxNko+8nbVzU=</DigestValue>
      </Reference>
      <Reference URI="/word/footer2.xml?ContentType=application/vnd.openxmlformats-officedocument.wordprocessingml.footer+xml">
        <DigestMethod Algorithm="http://www.w3.org/2000/09/xmldsig#sha1"/>
        <DigestValue>zUwkIP4lGBzyYlMaxNko+8nbVzU=</DigestValue>
      </Reference>
      <Reference URI="/word/footer3.xml?ContentType=application/vnd.openxmlformats-officedocument.wordprocessingml.footer+xml">
        <DigestMethod Algorithm="http://www.w3.org/2000/09/xmldsig#sha1"/>
        <DigestValue>zUwkIP4lGBzyYlMaxNko+8nbVzU=</DigestValue>
      </Reference>
      <Reference URI="/word/footnotes.xml?ContentType=application/vnd.openxmlformats-officedocument.wordprocessingml.footnotes+xml">
        <DigestMethod Algorithm="http://www.w3.org/2000/09/xmldsig#sha1"/>
        <DigestValue>F60yqKjCXu6BU2yPOBPWmcuyJxU=</DigestValue>
      </Reference>
      <Reference URI="/word/header1.xml?ContentType=application/vnd.openxmlformats-officedocument.wordprocessingml.header+xml">
        <DigestMethod Algorithm="http://www.w3.org/2000/09/xmldsig#sha1"/>
        <DigestValue>FzN0itLaXoU8wG0BRus7o0yVi5o=</DigestValue>
      </Reference>
      <Reference URI="/word/header2.xml?ContentType=application/vnd.openxmlformats-officedocument.wordprocessingml.header+xml">
        <DigestMethod Algorithm="http://www.w3.org/2000/09/xmldsig#sha1"/>
        <DigestValue>OpvM9OUw2k0c6XnXTF8MYHbr2IU=</DigestValue>
      </Reference>
      <Reference URI="/word/header3.xml?ContentType=application/vnd.openxmlformats-officedocument.wordprocessingml.header+xml">
        <DigestMethod Algorithm="http://www.w3.org/2000/09/xmldsig#sha1"/>
        <DigestValue>ZqTsXfO4E0JoCJyaqwe2YAK3USA=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L24mu8kwBoeCVIa8quHuN4lbgik=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2018-08-01T06:54:30Z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2018-08-01T06:54:30Z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7456C-CE25-4CA2-BC5F-228C3AFD7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2018-08-01T06:54:00Z</dcterms:modified>
</cp:coreProperties>
</file>