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81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7819" w:rsidRDefault="00EF7819" w:rsidP="00ED7965">
      <w:pPr>
        <w:ind w:left="142"/>
      </w:pPr>
    </w:p>
    <w:p w:rsidR="00EF7819" w:rsidRDefault="00EF7819" w:rsidP="00ED7965">
      <w:pPr>
        <w:ind w:left="142"/>
      </w:pPr>
    </w:p>
    <w:p w:rsidR="00EF7819" w:rsidRDefault="00EF7819" w:rsidP="00ED7965">
      <w:pPr>
        <w:ind w:left="142"/>
      </w:pPr>
    </w:p>
    <w:p w:rsidR="00EF781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F781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F781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Емелин Павел Сергеевич</w:t>
      </w:r>
    </w:p>
    <w:p w:rsidR="00EF7819" w:rsidRDefault="00EF781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F781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№СТП-3128/1</w:t>
      </w:r>
    </w:p>
    <w:p w:rsidR="00EF781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F781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F781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F781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Миляев Иван Михайлович</w:t>
      </w:r>
    </w:p>
    <w:p w:rsidR="00EF7819" w:rsidRDefault="00EF781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F781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2018-11-01 10:00:00 (время московское)</w:t>
      </w:r>
    </w:p>
    <w:p w:rsidR="00EF781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F781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F781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F7819" w:rsidRDefault="00EF781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F781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F781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F781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F781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81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81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1/3 доли из земельного участка общей пло-щадью 353 333 кв.м, кадастровый № 22:34:010301:598, расположенного по адресу: Россия, Алтайский край, Петропавловский район, с.Новообинка, участок расположен в 2000 м. по направлению на юго-запад, начальная цена 39000.00</w:t>
            </w:r>
          </w:p>
        </w:tc>
      </w:tr>
    </w:tbl>
    <w:p w:rsidR="00EF7819" w:rsidRDefault="00EF781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F781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F781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F7819" w:rsidRDefault="00EF781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F781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F7819" w:rsidRDefault="00EF781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F781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Миляев Иван Михайлович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F781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0E8A" w:rsidRDefault="00860E8A" w:rsidP="00ED7965">
      <w:pPr>
        <w:spacing w:after="0" w:line="240" w:lineRule="auto"/>
      </w:pPr>
      <w:r>
        <w:separator/>
      </w:r>
    </w:p>
  </w:endnote>
  <w:endnote w:type="continuationSeparator" w:id="1">
    <w:p w:rsidR="00860E8A" w:rsidRDefault="00860E8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819" w:rsidRDefault="00EF781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819" w:rsidRDefault="00EF781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819" w:rsidRDefault="00EF781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0E8A" w:rsidRDefault="00860E8A" w:rsidP="00ED7965">
      <w:pPr>
        <w:spacing w:after="0" w:line="240" w:lineRule="auto"/>
      </w:pPr>
      <w:r>
        <w:separator/>
      </w:r>
    </w:p>
  </w:footnote>
  <w:footnote w:type="continuationSeparator" w:id="1">
    <w:p w:rsidR="00860E8A" w:rsidRDefault="00860E8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819" w:rsidRDefault="00EF78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819" w:rsidRDefault="00EF78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819" w:rsidRDefault="00EF78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60E8A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F7819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B67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xmsL7/QV+SHpirsQZ/Y2y4OPLbALKpmgqyfvP6dqiV0=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OpMkbzFjrp7istsZJD5OLRAsNor+lrnxO1FHG3yoT3sDIwnQjsh3IY2D1oxjipGZdliexrFi
    M42PEGmjHlSKSw==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AqQAAFN2Fz4gFJ0/U+kfW+WB10k=</DigestValue>
      </Reference>
      <Reference URI="/word/endnotes.xml?ContentType=application/vnd.openxmlformats-officedocument.wordprocessingml.endnotes+xml">
        <DigestMethod Algorithm="http://www.w3.org/2000/09/xmldsig#sha1"/>
        <DigestValue>EjCHKwgNtO0vlWPLJqV/70RBLW0=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AkzeWBT3f59Ovs2fNW/fL2BiLo4=</DigestValue>
      </Reference>
      <Reference URI="/word/footer2.xml?ContentType=application/vnd.openxmlformats-officedocument.wordprocessingml.footer+xml">
        <DigestMethod Algorithm="http://www.w3.org/2000/09/xmldsig#sha1"/>
        <DigestValue>AkzeWBT3f59Ovs2fNW/fL2BiLo4=</DigestValue>
      </Reference>
      <Reference URI="/word/footer3.xml?ContentType=application/vnd.openxmlformats-officedocument.wordprocessingml.footer+xml">
        <DigestMethod Algorithm="http://www.w3.org/2000/09/xmldsig#sha1"/>
        <DigestValue>AkzeWBT3f59Ovs2fNW/fL2BiLo4=</DigestValue>
      </Reference>
      <Reference URI="/word/footnotes.xml?ContentType=application/vnd.openxmlformats-officedocument.wordprocessingml.footnotes+xml">
        <DigestMethod Algorithm="http://www.w3.org/2000/09/xmldsig#sha1"/>
        <DigestValue>m9XGMbOEFkmFdIkE9HA771+FAyg=</DigestValue>
      </Reference>
      <Reference URI="/word/header1.xml?ContentType=application/vnd.openxmlformats-officedocument.wordprocessingml.header+xml">
        <DigestMethod Algorithm="http://www.w3.org/2000/09/xmldsig#sha1"/>
        <DigestValue>HaUzF8l+kEu2SXs1B6DNkFWi56s=</DigestValue>
      </Reference>
      <Reference URI="/word/header2.xml?ContentType=application/vnd.openxmlformats-officedocument.wordprocessingml.header+xml">
        <DigestMethod Algorithm="http://www.w3.org/2000/09/xmldsig#sha1"/>
        <DigestValue>E+edxW4c0I5f+Df4K9VA1y8AIXQ=</DigestValue>
      </Reference>
      <Reference URI="/word/header3.xml?ContentType=application/vnd.openxmlformats-officedocument.wordprocessingml.header+xml">
        <DigestMethod Algorithm="http://www.w3.org/2000/09/xmldsig#sha1"/>
        <DigestValue>0fyao6XE927qu1eqUdqP/QtoP04=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kCuuIDX7hQHKU+Rw+NGJoLc6qsU=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2018-11-01T10:37:08Z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2018-11-01T10:37:00Z</dcterms:created>
  <dcterms:modified xsi:type="dcterms:W3CDTF">2018-11-01T10:37:00Z</dcterms:modified>
</cp:coreProperties>
</file>