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№СТП-2262/40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Противогаз ГП-7Б, 258 шт. - 322 200 р., начальная цена 322200.00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№40,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3VdYIgv5IxVu2zETx58aon14cGvIHZNkVjqpHtTpWuw=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OgQ5Ityb13LUMROEL8Xvmyf5I6/2DEw+6mIGc6FdoTk=</DigestValue>
    </Reference>
  </SignedInfo>
  <SignatureValue>l9dJWYBDAE4CzSl5dnRODkgoim6aSNliETDS/4pDvq/bzt4gGswn1rnslmriZxr1
ugxXT9dj/SWqf2Pe63alIQ==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33uyj6RYTtxVyqNo28diUHiiUnY=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2017-10-19T07:36:52Z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2017-10-19T07:36:52Z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