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F1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4F19" w:rsidRDefault="00C44F19" w:rsidP="00ED7965">
      <w:pPr>
        <w:ind w:left="142"/>
      </w:pPr>
    </w:p>
    <w:p w:rsidR="00C44F19" w:rsidRDefault="00C44F19" w:rsidP="00ED7965">
      <w:pPr>
        <w:ind w:left="142"/>
      </w:pPr>
    </w:p>
    <w:p w:rsidR="00C44F19" w:rsidRDefault="00C44F19" w:rsidP="00ED7965">
      <w:pPr>
        <w:ind w:left="142"/>
      </w:pPr>
    </w:p>
    <w:p w:rsidR="00C44F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44F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44F1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="00C44F19" w:rsidRDefault="00C44F1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44F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№СТП-3260/3</w:t>
      </w:r>
    </w:p>
    <w:p w:rsidR="00C44F1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44F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44F1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44F1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C44F19" w:rsidRDefault="00C44F1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44F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2018-12-29 10:00:00 (время московское)</w:t>
      </w:r>
    </w:p>
    <w:p w:rsidR="00C44F1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44F1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44F1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44F19" w:rsidRDefault="00C44F1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44F1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44F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44F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44F1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1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1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КАМАЗ</w:t>
            </w:r>
            <w:r w:rsidR="00507E64">
              <w:rPr>
                <w:rFonts w:ascii="Times New Roman" w:hAnsi="Times New Roman"/>
                <w:sz w:val="24"/>
                <w:szCs w:val="24"/>
              </w:rPr>
              <w:t xml:space="preserve"> 53213, г/н К440НР/18,1995 г.в.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556160.00</w:t>
            </w:r>
          </w:p>
        </w:tc>
      </w:tr>
    </w:tbl>
    <w:p w:rsidR="00C44F19" w:rsidRDefault="00C44F1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44F1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44F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44F19" w:rsidRDefault="00C44F1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44F1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44F19" w:rsidRDefault="00C44F1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44F1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44F1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580" w:rsidRDefault="00473580" w:rsidP="00ED7965">
      <w:pPr>
        <w:spacing w:after="0" w:line="240" w:lineRule="auto"/>
      </w:pPr>
      <w:r>
        <w:separator/>
      </w:r>
    </w:p>
  </w:endnote>
  <w:endnote w:type="continuationSeparator" w:id="1">
    <w:p w:rsidR="00473580" w:rsidRDefault="004735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F19" w:rsidRDefault="00C44F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F19" w:rsidRDefault="00C44F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F19" w:rsidRDefault="00C44F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580" w:rsidRDefault="00473580" w:rsidP="00ED7965">
      <w:pPr>
        <w:spacing w:after="0" w:line="240" w:lineRule="auto"/>
      </w:pPr>
      <w:r>
        <w:separator/>
      </w:r>
    </w:p>
  </w:footnote>
  <w:footnote w:type="continuationSeparator" w:id="1">
    <w:p w:rsidR="00473580" w:rsidRDefault="004735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F19" w:rsidRDefault="00C44F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F19" w:rsidRDefault="00C44F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F19" w:rsidRDefault="00C44F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3580"/>
    <w:rsid w:val="00474D40"/>
    <w:rsid w:val="00482934"/>
    <w:rsid w:val="00497B21"/>
    <w:rsid w:val="004A4C00"/>
    <w:rsid w:val="004B6F9E"/>
    <w:rsid w:val="004C283B"/>
    <w:rsid w:val="004F0000"/>
    <w:rsid w:val="004F47DF"/>
    <w:rsid w:val="00507E64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44F19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b7Xjhg6d2xkjnp/37x/f/RpsO45+i36fIUGF3Bi2plc=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LBXfwtZGBKwqUPty8CBkeEaedTnfUmCSef33o3itKs+LfqyIpz4YC9O59cHLELJTUMdXF6a1
    uX3UtpEO9+Diew==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jv2LzXYpBhc9NjkuthsctdBbdcM=</DigestValue>
      </Reference>
      <Reference URI="/word/endnotes.xml?ContentType=application/vnd.openxmlformats-officedocument.wordprocessingml.endnotes+xml">
        <DigestMethod Algorithm="http://www.w3.org/2000/09/xmldsig#sha1"/>
        <DigestValue>IVGhRuj7U+9bVjn3L0yBZAiw7ko=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X7hMVtE5hbEJUwYyXKh/kcpBeJM=</DigestValue>
      </Reference>
      <Reference URI="/word/footer2.xml?ContentType=application/vnd.openxmlformats-officedocument.wordprocessingml.footer+xml">
        <DigestMethod Algorithm="http://www.w3.org/2000/09/xmldsig#sha1"/>
        <DigestValue>X7hMVtE5hbEJUwYyXKh/kcpBeJM=</DigestValue>
      </Reference>
      <Reference URI="/word/footer3.xml?ContentType=application/vnd.openxmlformats-officedocument.wordprocessingml.footer+xml">
        <DigestMethod Algorithm="http://www.w3.org/2000/09/xmldsig#sha1"/>
        <DigestValue>X7hMVtE5hbEJUwYyXKh/kcpBeJM=</DigestValue>
      </Reference>
      <Reference URI="/word/footnotes.xml?ContentType=application/vnd.openxmlformats-officedocument.wordprocessingml.footnotes+xml">
        <DigestMethod Algorithm="http://www.w3.org/2000/09/xmldsig#sha1"/>
        <DigestValue>ciC1TSY1P09oLVSQRWnePaE53cU=</DigestValue>
      </Reference>
      <Reference URI="/word/header1.xml?ContentType=application/vnd.openxmlformats-officedocument.wordprocessingml.header+xml">
        <DigestMethod Algorithm="http://www.w3.org/2000/09/xmldsig#sha1"/>
        <DigestValue>U5ly77uL88ismKrSy2cmVfiKxUc=</DigestValue>
      </Reference>
      <Reference URI="/word/header2.xml?ContentType=application/vnd.openxmlformats-officedocument.wordprocessingml.header+xml">
        <DigestMethod Algorithm="http://www.w3.org/2000/09/xmldsig#sha1"/>
        <DigestValue>tBk8elA74jWCZvUZ4+wI/9TAwYU=</DigestValue>
      </Reference>
      <Reference URI="/word/header3.xml?ContentType=application/vnd.openxmlformats-officedocument.wordprocessingml.header+xml">
        <DigestMethod Algorithm="http://www.w3.org/2000/09/xmldsig#sha1"/>
        <DigestValue>xcfi3T21GYwsavElVqYmKqIVrKU=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GmrsPvdDQKzGuCJBL4pS0mnW/EA=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2018-12-29T07:27:25Z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2018-12-26T06:09:00Z</dcterms:modified>
</cp:coreProperties>
</file>