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9E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9E0" w:rsidRDefault="00F539E0" w:rsidP="00ED7965">
      <w:pPr>
        <w:ind w:left="142"/>
        <w:rPr>
          <w:rFonts w:ascii="Times New Roman" w:hAnsi="Times New Roman"/>
        </w:rPr>
      </w:pPr>
    </w:p>
    <w:p w:rsidR="00F539E0" w:rsidRDefault="00F539E0" w:rsidP="00ED7965">
      <w:pPr>
        <w:ind w:left="142"/>
        <w:rPr>
          <w:rFonts w:ascii="Times New Roman" w:hAnsi="Times New Roman"/>
        </w:rPr>
      </w:pPr>
    </w:p>
    <w:p w:rsidR="00F539E0" w:rsidRDefault="00F539E0" w:rsidP="00ED7965">
      <w:pPr>
        <w:ind w:left="142"/>
        <w:rPr>
          <w:rFonts w:ascii="Times New Roman" w:hAnsi="Times New Roman"/>
        </w:rPr>
      </w:pPr>
    </w:p>
    <w:p w:rsidR="00F539E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39E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39E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F539E0" w:rsidRDefault="00F539E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39E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№СТП-2943/1</w:t>
      </w:r>
    </w:p>
    <w:p w:rsidR="00F539E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39E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539E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Сергей Владимирович</w:t>
      </w:r>
    </w:p>
    <w:p w:rsidR="00F539E0" w:rsidRDefault="00F539E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539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2018-07-11 16:00:00 (время московское)</w:t>
      </w:r>
    </w:p>
    <w:p w:rsidR="00F539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16:00:00 (время московское)</w:t>
      </w:r>
    </w:p>
    <w:p w:rsidR="00F539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39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39E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539E0" w:rsidRDefault="00F539E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539E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39E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39E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539E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9E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9E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кадаст</w:t>
            </w:r>
            <w:r w:rsidR="00660D6F">
              <w:rPr>
                <w:rFonts w:ascii="Times New Roman" w:hAnsi="Times New Roman"/>
                <w:sz w:val="24"/>
                <w:szCs w:val="24"/>
              </w:rPr>
              <w:t>ровый номер 61:37:0000000:1693.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Б)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</w:t>
            </w:r>
            <w:r w:rsidR="00660D6F">
              <w:rPr>
                <w:rFonts w:ascii="Times New Roman" w:hAnsi="Times New Roman"/>
                <w:sz w:val="24"/>
                <w:szCs w:val="24"/>
              </w:rPr>
              <w:t>тровый номер 61:37:0600005:945.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Участок находится примерно в 1,7 км от ориентира по направлению на север, кадастровый номер 61:37:0600005:574, начальная цена 8893880.33</w:t>
            </w:r>
          </w:p>
        </w:tc>
      </w:tr>
    </w:tbl>
    <w:p w:rsidR="00F539E0" w:rsidRDefault="00F539E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539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539E0" w:rsidRDefault="00F539E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539E0" w:rsidRDefault="00F247E8" w:rsidP="00660D6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539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39E0" w:rsidRDefault="00F539E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39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539E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539E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539E0" w:rsidRDefault="00F539E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539E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504" w:rsidRDefault="00F25504" w:rsidP="00ED7965">
      <w:pPr>
        <w:spacing w:after="0" w:line="240" w:lineRule="auto"/>
      </w:pPr>
      <w:r>
        <w:separator/>
      </w:r>
    </w:p>
  </w:endnote>
  <w:endnote w:type="continuationSeparator" w:id="0">
    <w:p w:rsidR="00F25504" w:rsidRDefault="00F255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E0" w:rsidRDefault="00F539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E0" w:rsidRDefault="00F539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E0" w:rsidRDefault="00F539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504" w:rsidRDefault="00F25504" w:rsidP="00ED7965">
      <w:pPr>
        <w:spacing w:after="0" w:line="240" w:lineRule="auto"/>
      </w:pPr>
      <w:r>
        <w:separator/>
      </w:r>
    </w:p>
  </w:footnote>
  <w:footnote w:type="continuationSeparator" w:id="0">
    <w:p w:rsidR="00F25504" w:rsidRDefault="00F255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E0" w:rsidRDefault="00F53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E0" w:rsidRDefault="00F53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9E0" w:rsidRDefault="00F539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0D6F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25504"/>
    <w:rsid w:val="00F532D4"/>
    <w:rsid w:val="00F539E0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j82VIxQ744bMke3YaLKs81Xy+SbYmf39hsYNUZW/mvs=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3AdS5rtvFGsC28B76XrtHlPBJMxBEsQptYhsiw4UFWA=</DigestValue>
    </Reference>
  </SignedInfo>
  <SignatureValue>dc6ujVQrbWpOgiKL7MLPuXfm24UpNWVHtDtPSeND64Tl+xr8rF17g5R9CcdlX6b0
QhS9HGQFny9FRRwP4gd5aw==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TbSw5eIjrT+VQjMCYq/rsyuqnOM=</DigestValue>
      </Reference>
      <Reference URI="/word/endnotes.xml?ContentType=application/vnd.openxmlformats-officedocument.wordprocessingml.endnotes+xml">
        <DigestMethod Algorithm="http://www.w3.org/2000/09/xmldsig#sha1"/>
        <DigestValue>o0qlbH0KRGaAhYZ56D1I/TMJJWs=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T2vlNMvIqx042ypTdVXQPhav3mw=</DigestValue>
      </Reference>
      <Reference URI="/word/footer2.xml?ContentType=application/vnd.openxmlformats-officedocument.wordprocessingml.footer+xml">
        <DigestMethod Algorithm="http://www.w3.org/2000/09/xmldsig#sha1"/>
        <DigestValue>T2vlNMvIqx042ypTdVXQPhav3mw=</DigestValue>
      </Reference>
      <Reference URI="/word/footer3.xml?ContentType=application/vnd.openxmlformats-officedocument.wordprocessingml.footer+xml">
        <DigestMethod Algorithm="http://www.w3.org/2000/09/xmldsig#sha1"/>
        <DigestValue>T2vlNMvIqx042ypTdVXQPhav3mw=</DigestValue>
      </Reference>
      <Reference URI="/word/footnotes.xml?ContentType=application/vnd.openxmlformats-officedocument.wordprocessingml.footnotes+xml">
        <DigestMethod Algorithm="http://www.w3.org/2000/09/xmldsig#sha1"/>
        <DigestValue>gMTxTD0KeXmEo4qOU5ob4FEU5/k=</DigestValue>
      </Reference>
      <Reference URI="/word/header1.xml?ContentType=application/vnd.openxmlformats-officedocument.wordprocessingml.header+xml">
        <DigestMethod Algorithm="http://www.w3.org/2000/09/xmldsig#sha1"/>
        <DigestValue>X6D5dJh6C1p3ShcWO+j7ETntzY4=</DigestValue>
      </Reference>
      <Reference URI="/word/header2.xml?ContentType=application/vnd.openxmlformats-officedocument.wordprocessingml.header+xml">
        <DigestMethod Algorithm="http://www.w3.org/2000/09/xmldsig#sha1"/>
        <DigestValue>AJ7EdU29PKbxLG3+yDBN+P0KoZA=</DigestValue>
      </Reference>
      <Reference URI="/word/header3.xml?ContentType=application/vnd.openxmlformats-officedocument.wordprocessingml.header+xml">
        <DigestMethod Algorithm="http://www.w3.org/2000/09/xmldsig#sha1"/>
        <DigestValue>EoxlbFXKgGbCatRQ6+4T4eAna9M=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VXUn6csu3fZDGKs0peigxb2WVEo=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2018-10-26T17:38:12Z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2018-10-26T17:38:12Z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54780-6C2C-4425-85EB-0984CB0B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2018-10-26T12:51:00Z</dcterms:modified>
</cp:coreProperties>
</file>