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«Мглинхлеб»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2017-10-07 09:00:00 (время московское) до 2017-11-13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хлебозавода, площадью: 1152, 4 кв.м., кадастровый номер: 32:16:0371402:22 и право аренды земельного участка общей площадью 13 150 кв.м., кадастровый номер 32:16:0371401:16, расположенные по адресу: Брянская область, Мглинский район, г. Мглин, ул. Октябрьская, д. 124.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№СТП-2310/1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viQPRjYauNoKTJmUo9Lm3lyRST6FbLeMH9gk/6kb38M=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+tce+k4vRRt0n8JW2AN9Yh3ikG0UDEzxz2dQ++blWxfDxj7dgbLslum7zq1Gt1D52xBnylCX
    VnF2uLC+s/Ga2Q==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oGqiO38L2KUFmhhU48FihgHYQLE=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2017-11-14T06:49:39Z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