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Коростиенко Лидия Михайловна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№СТП-3393/2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"Вторснабсоюз"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2019-03-02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Брик Асептик " Армия России 1000" ( пакеты для упаковки молока , количество 1630,тыс. шт.), начальная цена 4890000.00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"Вторснабсоюз"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Jbmpld2brd+S0ATU9l8V6ujT2TQkJ/e3suj1hJCFASU=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J31Erdjb6Dql9sTNbxSoJ5eLsnPOIwi44WHZgavUveo=</DigestValue>
    </Reference>
  </SignedInfo>
  <SignatureValue>tXGcOU7hiHYTmJcdKJ1K6mRHjRim4nmSfUpaOG7tQ5hEERQTCjSMk/HinAsJ6raL
KEIBdyl+G9u841gStJf+GA==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TQhacztebhtdvLy0CxH0kaTdCDA=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2019-03-04T03:28:46Z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2019-03-04T03:28:46Z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