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№СТП-3815/2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2019-08-28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 колонковый 1060/200, начальная цена 69245.12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pgix/jAavbFLqM9y3JzLDPzlzmo0GztpJ4deA2jXwnY=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jqWite4TFigQ7KtP8ItR//AW6/eizLY2yx5myhiL7Ok=</DigestValue>
    </Reference>
  </SignedInfo>
  <SignatureValue>1hSBn9yc6dkIGKQrTSJU1lCDFjkMWFEKVx5lQXzYtzBfpd/wJSIPCnRERT7kDRZN
DEoEzSg4B5RV1a99r3gq1g==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1fqKWOEItfGmatTCAW26ebvXvKo=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2019-08-28T12:24:12Z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2019-08-28T12:24:12Z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