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F54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7F54" w:rsidRDefault="00237F54" w:rsidP="00ED7965">
      <w:pPr>
        <w:ind w:left="142"/>
      </w:pPr>
    </w:p>
    <w:p w:rsidR="00237F54" w:rsidRDefault="00237F54" w:rsidP="00ED7965">
      <w:pPr>
        <w:ind w:left="142"/>
      </w:pPr>
    </w:p>
    <w:p w:rsidR="00237F54" w:rsidRDefault="00237F54" w:rsidP="00ED7965">
      <w:pPr>
        <w:ind w:left="142"/>
      </w:pPr>
    </w:p>
    <w:p w:rsidR="00237F5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37F5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37F5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Тен Николай Николаевич</w:t>
      </w:r>
    </w:p>
    <w:p w:rsidR="00237F54" w:rsidRDefault="00237F5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37F5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№СТП-3993/18</w:t>
      </w:r>
    </w:p>
    <w:p w:rsidR="00237F5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37F5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37F5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37F5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"Техпромстрой"</w:t>
      </w:r>
    </w:p>
    <w:p w:rsidR="00237F54" w:rsidRDefault="00237F5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7F5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09:00:00 (время московское)</w:t>
      </w:r>
    </w:p>
    <w:p w:rsidR="00237F5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37F5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37F5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37F54" w:rsidRDefault="00237F5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37F5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7F5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37F5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37F5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F5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F5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жилое 60,5 м2 Адрес г. Хабаровск, ул. Комсомольская д.103 кв.7 Кадастровый номер 27:23:0020343:449, начальная цена 3035892.00</w:t>
            </w:r>
          </w:p>
        </w:tc>
      </w:tr>
    </w:tbl>
    <w:p w:rsidR="00237F54" w:rsidRDefault="00237F5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7F5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37F5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37F54" w:rsidRDefault="00237F5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37F5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37F54" w:rsidRDefault="00237F5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7F5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"Техпромстрой"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37F5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C80" w:rsidRDefault="00FB7C80" w:rsidP="00ED7965">
      <w:pPr>
        <w:spacing w:after="0" w:line="240" w:lineRule="auto"/>
      </w:pPr>
      <w:r>
        <w:separator/>
      </w:r>
    </w:p>
  </w:endnote>
  <w:endnote w:type="continuationSeparator" w:id="0">
    <w:p w:rsidR="00FB7C80" w:rsidRDefault="00FB7C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F54" w:rsidRDefault="00237F5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F54" w:rsidRDefault="00237F5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F54" w:rsidRDefault="00237F5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C80" w:rsidRDefault="00FB7C80" w:rsidP="00ED7965">
      <w:pPr>
        <w:spacing w:after="0" w:line="240" w:lineRule="auto"/>
      </w:pPr>
      <w:r>
        <w:separator/>
      </w:r>
    </w:p>
  </w:footnote>
  <w:footnote w:type="continuationSeparator" w:id="0">
    <w:p w:rsidR="00FB7C80" w:rsidRDefault="00FB7C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F54" w:rsidRDefault="00FB7C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F54" w:rsidRDefault="00FB7C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F54" w:rsidRDefault="00FB7C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37F54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92297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B7C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E+R72NMaooGMA3oQtIjFFGJadpd8U7QJZX4riYMdTq8=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nUAGocCg839ykMHLC3m5icuPCVoceGK+ePqLj7kZV6M=</DigestValue>
    </Reference>
  </SignedInfo>
  <SignatureValue>vwjiqWt+5XgxWpV7+wtUd4bl0KrjvS+Mq9BubSyWOMvbSXJyhtia16Ec2+MuS2X+
++QvSWcLhbdZxrrGCqMh0w==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iqjatsVth/Xv8evF9JrbWQPvDFs=</DigestValue>
      </Reference>
      <Reference URI="/word/header3.xml?ContentType=application/vnd.openxmlformats-officedocument.wordprocessingml.header+xml">
        <DigestMethod Algorithm="http://www.w3.org/2000/09/xmldsig#sha1"/>
        <DigestValue>lXTN9zz2KN8/JabrIYxu6CQ7MRQ=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JUmNzlCUuxRiKZZz7qqBGvRPeIo=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N1ZcrDZKWXfF6XWwb+4r055v+Tw=</DigestValue>
      </Reference>
      <Reference URI="/word/document.xml?ContentType=application/vnd.openxmlformats-officedocument.wordprocessingml.document.main+xml">
        <DigestMethod Algorithm="http://www.w3.org/2000/09/xmldsig#sha1"/>
        <DigestValue>algw+QY2mHiP7oB0+tuKToJvjIk=</DigestValue>
      </Reference>
      <Reference URI="/word/footer2.xml?ContentType=application/vnd.openxmlformats-officedocument.wordprocessingml.footer+xml">
        <DigestMethod Algorithm="http://www.w3.org/2000/09/xmldsig#sha1"/>
        <DigestValue>Umev2IWNqrz+hp9Kq9uiZo35XJM=</DigestValue>
      </Reference>
      <Reference URI="/word/footer3.xml?ContentType=application/vnd.openxmlformats-officedocument.wordprocessingml.footer+xml">
        <DigestMethod Algorithm="http://www.w3.org/2000/09/xmldsig#sha1"/>
        <DigestValue>Umev2IWNqrz+hp9Kq9uiZo35XJM=</DigestValue>
      </Reference>
      <Reference URI="/word/header2.xml?ContentType=application/vnd.openxmlformats-officedocument.wordprocessingml.header+xml">
        <DigestMethod Algorithm="http://www.w3.org/2000/09/xmldsig#sha1"/>
        <DigestValue>i7NQGYhHzXOorRMjzrFaIGW7QdY=</DigestValue>
      </Reference>
      <Reference URI="/word/footer1.xml?ContentType=application/vnd.openxmlformats-officedocument.wordprocessingml.footer+xml">
        <DigestMethod Algorithm="http://www.w3.org/2000/09/xmldsig#sha1"/>
        <DigestValue>Umev2IWNqrz+hp9Kq9uiZo35XJM=</DigestValue>
      </Reference>
      <Reference URI="/word/header1.xml?ContentType=application/vnd.openxmlformats-officedocument.wordprocessingml.header+xml">
        <DigestMethod Algorithm="http://www.w3.org/2000/09/xmldsig#sha1"/>
        <DigestValue>RxZ6IaDyFcC/+DKHwZBgoi3p4KE=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2019-10-29T06:36:00Z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2019-10-29T06:36:00Z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FF80B-9C2C-474B-BFAD-399AE34B4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2019-10-29T06:30:00Z</dcterms:modified>
</cp:coreProperties>
</file>