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2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72F" w:rsidRDefault="0024172F" w:rsidP="00ED7965">
      <w:pPr>
        <w:ind w:left="142"/>
        <w:rPr>
          <w:rFonts w:ascii="Times New Roman" w:hAnsi="Times New Roman"/>
        </w:rPr>
      </w:pPr>
    </w:p>
    <w:p w:rsidR="0024172F" w:rsidRDefault="0024172F" w:rsidP="00ED7965">
      <w:pPr>
        <w:ind w:left="142"/>
        <w:rPr>
          <w:rFonts w:ascii="Times New Roman" w:hAnsi="Times New Roman"/>
        </w:rPr>
      </w:pPr>
    </w:p>
    <w:p w:rsidR="0024172F" w:rsidRDefault="0024172F" w:rsidP="00ED7965">
      <w:pPr>
        <w:ind w:left="142"/>
        <w:rPr>
          <w:rFonts w:ascii="Times New Roman" w:hAnsi="Times New Roman"/>
        </w:rPr>
      </w:pPr>
    </w:p>
    <w:p w:rsidR="002417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17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17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4172F" w:rsidRDefault="002417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17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№СТП-3221/16</w:t>
      </w:r>
    </w:p>
    <w:p w:rsidR="002417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17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17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A6D02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1A6D0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A6D0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4172F" w:rsidRDefault="002417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17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17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2018-12-28 09:55:00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17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17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17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4172F" w:rsidRDefault="002417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417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17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17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17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72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80CA6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3946506.00</w:t>
            </w:r>
          </w:p>
        </w:tc>
      </w:tr>
    </w:tbl>
    <w:p w:rsidR="0024172F" w:rsidRDefault="002417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17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24172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7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7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7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4172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CA6" w:rsidRPr="00B34D7B" w:rsidRDefault="00480CA6" w:rsidP="00480CA6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B34D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34D7B">
              <w:rPr>
                <w:rFonts w:ascii="Times New Roman" w:hAnsi="Times New Roman"/>
                <w:sz w:val="24"/>
                <w:szCs w:val="24"/>
              </w:rPr>
              <w:t>) «18» декабря 2018г.</w:t>
            </w:r>
          </w:p>
          <w:p w:rsidR="0024172F" w:rsidRDefault="00480CA6" w:rsidP="00480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B34D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34D7B">
              <w:rPr>
                <w:rFonts w:ascii="Times New Roman" w:hAnsi="Times New Roman"/>
                <w:sz w:val="24"/>
                <w:szCs w:val="24"/>
              </w:rPr>
              <w:t>) «24» декабря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480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D7B">
              <w:rPr>
                <w:rFonts w:ascii="Times New Roman" w:hAnsi="Times New Roman"/>
                <w:sz w:val="24"/>
                <w:szCs w:val="24"/>
              </w:rPr>
              <w:t>2762554.20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4172F" w:rsidRDefault="002417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417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417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D14D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Pr="00E04E2D" w:rsidRDefault="008D14D1" w:rsidP="006A1D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E04E2D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Озова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Арсена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Зульчифовича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(ИНН 071100234376)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Pr="00480CA6" w:rsidRDefault="008D14D1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14:54:03</w:t>
            </w:r>
          </w:p>
          <w:p w:rsidR="008D14D1" w:rsidRDefault="008D14D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2770000.99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4172F" w:rsidRDefault="002417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17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A6D0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417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7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D14D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Pr="00E04E2D" w:rsidRDefault="008D14D1" w:rsidP="006A1D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E04E2D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Озова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Арсена </w:t>
            </w:r>
            <w:proofErr w:type="spellStart"/>
            <w:r w:rsidRPr="00E04E2D">
              <w:rPr>
                <w:rFonts w:ascii="Times New Roman" w:hAnsi="Times New Roman"/>
                <w:sz w:val="24"/>
                <w:szCs w:val="24"/>
              </w:rPr>
              <w:t>Зульчифовича</w:t>
            </w:r>
            <w:proofErr w:type="spellEnd"/>
            <w:r w:rsidRPr="00E04E2D">
              <w:rPr>
                <w:rFonts w:ascii="Times New Roman" w:hAnsi="Times New Roman"/>
                <w:sz w:val="24"/>
                <w:szCs w:val="24"/>
              </w:rPr>
              <w:t xml:space="preserve"> (ИНН 071100234376)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2018-12-24 14:54:03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D1" w:rsidRDefault="008D14D1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2770000.99</w:t>
            </w:r>
          </w:p>
        </w:tc>
      </w:tr>
    </w:tbl>
    <w:p w:rsidR="0024172F" w:rsidRDefault="002417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417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1A6D02">
        <w:rPr>
          <w:b/>
        </w:rPr>
        <w:t>го</w:t>
      </w:r>
      <w:r>
        <w:rPr>
          <w:b/>
        </w:rPr>
        <w:t xml:space="preserve"> унитарно</w:t>
      </w:r>
      <w:r w:rsidR="001A6D02">
        <w:rPr>
          <w:b/>
        </w:rPr>
        <w:t>го</w:t>
      </w:r>
      <w:r>
        <w:rPr>
          <w:b/>
        </w:rPr>
        <w:t xml:space="preserve"> предприяти</w:t>
      </w:r>
      <w:r w:rsidR="001A6D02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1A6D02" w:rsidRPr="001A6D02">
        <w:t>по л</w:t>
      </w:r>
      <w:r>
        <w:t>от</w:t>
      </w:r>
      <w:r w:rsidR="001A6D02">
        <w:t>у</w:t>
      </w:r>
      <w:r>
        <w:t xml:space="preserve"> №16 посредством публичного предложения, прием заявок прекращается.</w:t>
      </w:r>
      <w:bookmarkStart w:id="0" w:name="_GoBack"/>
      <w:bookmarkEnd w:id="0"/>
    </w:p>
    <w:sectPr w:rsidR="002417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A5F" w:rsidRDefault="006D7A5F" w:rsidP="00ED7965">
      <w:pPr>
        <w:spacing w:after="0" w:line="240" w:lineRule="auto"/>
      </w:pPr>
      <w:r>
        <w:separator/>
      </w:r>
    </w:p>
  </w:endnote>
  <w:endnote w:type="continuationSeparator" w:id="0">
    <w:p w:rsidR="006D7A5F" w:rsidRDefault="006D7A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417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417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417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A5F" w:rsidRDefault="006D7A5F" w:rsidP="00ED7965">
      <w:pPr>
        <w:spacing w:after="0" w:line="240" w:lineRule="auto"/>
      </w:pPr>
      <w:r>
        <w:separator/>
      </w:r>
    </w:p>
  </w:footnote>
  <w:footnote w:type="continuationSeparator" w:id="0">
    <w:p w:rsidR="006D7A5F" w:rsidRDefault="006D7A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67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67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72F" w:rsidRDefault="00267C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A6D02"/>
    <w:rsid w:val="001B021C"/>
    <w:rsid w:val="001C3AA4"/>
    <w:rsid w:val="001D6A19"/>
    <w:rsid w:val="001E0E2C"/>
    <w:rsid w:val="00217523"/>
    <w:rsid w:val="00225F63"/>
    <w:rsid w:val="0022698A"/>
    <w:rsid w:val="0024172F"/>
    <w:rsid w:val="00267C4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0CA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D7A5F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14D1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lDYjijxDeu5lo7nxKAy0mJ/RY5K32DyzG0LUpR2OnAY=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xPguxBDl9uunhfc1HU6z3Ow9f2hV4PdfxeOZxNdw24U=</DigestValue>
    </Reference>
  </SignedInfo>
  <SignatureValue>mMeYPXZX/PrQ4QXCrsTeAsz6IebvUwbjs8+q0gJOtqGXY44yVFNRjuChdhVg6bYo
x03FYgZwOPG2O1t6rQoSeQ==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l8JKO3uocisL8iSypDY8u9W2GwA=</DigestValue>
      </Reference>
      <Reference URI="/word/endnotes.xml?ContentType=application/vnd.openxmlformats-officedocument.wordprocessingml.endnotes+xml">
        <DigestMethod Algorithm="http://www.w3.org/2000/09/xmldsig#sha1"/>
        <DigestValue>xeUrUE6wKL6UdiWz6+TWCbI35qg=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J1Vm6awNWvMvsik/AeKzNsiZ30o=</DigestValue>
      </Reference>
      <Reference URI="/word/footer2.xml?ContentType=application/vnd.openxmlformats-officedocument.wordprocessingml.footer+xml">
        <DigestMethod Algorithm="http://www.w3.org/2000/09/xmldsig#sha1"/>
        <DigestValue>J1Vm6awNWvMvsik/AeKzNsiZ30o=</DigestValue>
      </Reference>
      <Reference URI="/word/footer3.xml?ContentType=application/vnd.openxmlformats-officedocument.wordprocessingml.footer+xml">
        <DigestMethod Algorithm="http://www.w3.org/2000/09/xmldsig#sha1"/>
        <DigestValue>J1Vm6awNWvMvsik/AeKzNsiZ30o=</DigestValue>
      </Reference>
      <Reference URI="/word/footnotes.xml?ContentType=application/vnd.openxmlformats-officedocument.wordprocessingml.footnotes+xml">
        <DigestMethod Algorithm="http://www.w3.org/2000/09/xmldsig#sha1"/>
        <DigestValue>AoLnikEPvb6q32osGrb4UTkyZ/s=</DigestValue>
      </Reference>
      <Reference URI="/word/header1.xml?ContentType=application/vnd.openxmlformats-officedocument.wordprocessingml.header+xml">
        <DigestMethod Algorithm="http://www.w3.org/2000/09/xmldsig#sha1"/>
        <DigestValue>6rRsF9HFgbgdQAo0WR3gogfHoSM=</DigestValue>
      </Reference>
      <Reference URI="/word/header2.xml?ContentType=application/vnd.openxmlformats-officedocument.wordprocessingml.header+xml">
        <DigestMethod Algorithm="http://www.w3.org/2000/09/xmldsig#sha1"/>
        <DigestValue>Lvl6GI5cCsQYcr2zoWyqy4NUSMQ=</DigestValue>
      </Reference>
      <Reference URI="/word/header3.xml?ContentType=application/vnd.openxmlformats-officedocument.wordprocessingml.header+xml">
        <DigestMethod Algorithm="http://www.w3.org/2000/09/xmldsig#sha1"/>
        <DigestValue>BmHINuRLjLQdGoI2vr1+XZFc7JI=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UGHQk6ZDjohw7cvvvGb7zcSqu8U=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2018-12-28T08:00:41Z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2018-12-28T08:00:41Z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AE8FB-845F-4B21-ADD2-BA2B14199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52</cp:revision>
  <dcterms:created xsi:type="dcterms:W3CDTF">2017-09-15T07:42:00Z</dcterms:created>
  <dcterms:modified xsi:type="dcterms:W3CDTF">2018-12-28T08:00:00Z</dcterms:modified>
</cp:coreProperties>
</file>