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661C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02081">
        <w:rPr>
          <w:rFonts w:ascii="Times New Roman" w:hAnsi="Times New Roman" w:cs="Times New Roman"/>
          <w:sz w:val="24"/>
          <w:szCs w:val="24"/>
        </w:rPr>
        <w:t>«___» __________ 201</w:t>
      </w:r>
      <w:r w:rsidR="009661C9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2AB9">
        <w:rPr>
          <w:rFonts w:ascii="Times New Roman" w:hAnsi="Times New Roman" w:cs="Times New Roman"/>
          <w:sz w:val="24"/>
          <w:szCs w:val="24"/>
        </w:rPr>
        <w:t xml:space="preserve">Сухачев Иван Викторович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А27-6875/2017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25.12.2017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Сухачева Ивана Викторовича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B641E1" w:rsidRPr="00B641E1">
        <w:rPr>
          <w:rFonts w:ascii="Times New Roman" w:hAnsi="Times New Roman" w:cs="Times New Roman"/>
          <w:sz w:val="24"/>
          <w:szCs w:val="24"/>
        </w:rPr>
        <w:t>А27-6875/2017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25.12.2017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A4222F" w:rsidRDefault="00A4222F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222F">
              <w:rPr>
                <w:rFonts w:ascii="Times New Roman" w:hAnsi="Times New Roman" w:cs="Times New Roman"/>
                <w:b/>
                <w:sz w:val="24"/>
                <w:szCs w:val="24"/>
              </w:rPr>
              <w:t>Сухачев Иван Викторович</w:t>
            </w:r>
          </w:p>
          <w:p w:rsidR="00F302C0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420525930546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01.01.1964 г.р., </w:t>
            </w:r>
          </w:p>
          <w:p w:rsid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рождения: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д.Петровка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Сармановского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р-на, Татарской АССР, СНИЛС 034-337-893-57, 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</w:t>
            </w:r>
            <w:proofErr w:type="gram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.К</w:t>
            </w:r>
            <w:proofErr w:type="gram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емерово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ул.Притомская</w:t>
            </w:r>
            <w:proofErr w:type="spellEnd"/>
            <w:r w:rsidRPr="00C70CBD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Набережная, д.3А,кв.43</w:t>
            </w:r>
          </w:p>
          <w:p w:rsidR="00C70CBD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40817810626004273321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 должника Сухачева И.В.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F9B" w:rsidRDefault="000D3F9B" w:rsidP="00AA5177">
      <w:pPr>
        <w:spacing w:after="0" w:line="240" w:lineRule="auto"/>
      </w:pPr>
      <w:r>
        <w:separator/>
      </w:r>
    </w:p>
  </w:endnote>
  <w:end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61C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F9B" w:rsidRDefault="000D3F9B" w:rsidP="00AA5177">
      <w:pPr>
        <w:spacing w:after="0" w:line="240" w:lineRule="auto"/>
      </w:pPr>
      <w:r>
        <w:separator/>
      </w:r>
    </w:p>
  </w:footnote>
  <w:footnote w:type="continuationSeparator" w:id="0">
    <w:p w:rsidR="000D3F9B" w:rsidRDefault="000D3F9B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70166C"/>
    <w:rsid w:val="00716607"/>
    <w:rsid w:val="007441E1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6418F"/>
    <w:rsid w:val="009661C9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Oxn4mjRm3RdW25hcnuPZUNeg8hK3ctiEZl37Waj8VcE=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oIvujLzWr1kPZrj+mzJnTnpUyBRQKxpQWu+WToUimQc=</DigestValue>
    </Reference>
  </SignedInfo>
  <SignatureValue>tezoHXYf8lFpNlysT3U9py9HQB1h9cs0rUB7vsBxjy9z06zDo6iUg9UjFqgYzX4L
6g8UFCdneujA9gf0R6uHxw==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zZrvggSeAbY6NsNmeTEd+1j9c5k=</DigestValue>
      </Reference>
      <Reference URI="/word/endnotes.xml?ContentType=application/vnd.openxmlformats-officedocument.wordprocessingml.endnotes+xml">
        <DigestMethod Algorithm="http://www.w3.org/2000/09/xmldsig#sha1"/>
        <DigestValue>Uih7mETXXf6B6++RZodUSKrMQG8=</DigestValue>
      </Reference>
      <Reference URI="/word/fontTable.xml?ContentType=application/vnd.openxmlformats-officedocument.wordprocessingml.fontTable+xml">
        <DigestMethod Algorithm="http://www.w3.org/2000/09/xmldsig#sha1"/>
        <DigestValue>KdPjYMwPf/gzZ+M2aVkdISV6RK4=</DigestValue>
      </Reference>
      <Reference URI="/word/footer1.xml?ContentType=application/vnd.openxmlformats-officedocument.wordprocessingml.footer+xml">
        <DigestMethod Algorithm="http://www.w3.org/2000/09/xmldsig#sha1"/>
        <DigestValue>eyz6stpLOIZIH03nGJEjLrkjJ28=</DigestValue>
      </Reference>
      <Reference URI="/word/footnotes.xml?ContentType=application/vnd.openxmlformats-officedocument.wordprocessingml.footnotes+xml">
        <DigestMethod Algorithm="http://www.w3.org/2000/09/xmldsig#sha1"/>
        <DigestValue>x/z5lMoKQX2YVyzZo5ny7VfW4wY=</DigestValue>
      </Reference>
      <Reference URI="/word/numbering.xml?ContentType=application/vnd.openxmlformats-officedocument.wordprocessingml.numbering+xml">
        <DigestMethod Algorithm="http://www.w3.org/2000/09/xmldsig#sha1"/>
        <DigestValue>4njlpP7NKMfU9p4wt4mtkH6dDsE=</DigestValue>
      </Reference>
      <Reference URI="/word/settings.xml?ContentType=application/vnd.openxmlformats-officedocument.wordprocessingml.settings+xml">
        <DigestMethod Algorithm="http://www.w3.org/2000/09/xmldsig#sha1"/>
        <DigestValue>kndEYNv+zhXMLVmmhjwjL7ypk1U=</DigestValue>
      </Reference>
      <Reference URI="/word/styles.xml?ContentType=application/vnd.openxmlformats-officedocument.wordprocessingml.styles+xml">
        <DigestMethod Algorithm="http://www.w3.org/2000/09/xmldsig#sha1"/>
        <DigestValue>y3jCGrrla2KNARGOe4Z0Uo2FC70=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nug0tMaGSVaBDUi47tBP5RegttU=</DigestValue>
      </Reference>
    </Manifest>
    <SignatureProperties>
      <SignatureProperty Id="idSignatureTime" Target="#idPackageSignature">
        <mdssi:SignatureTime>
          <mdssi:Format>YYYY-MM-DDThh:mm:ssTZD</mdssi:Format>
          <mdssi:Value>2019-01-25T08:02:48Z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2019-01-25T08:02:48Z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Анюта</cp:lastModifiedBy>
  <cp:revision>15</cp:revision>
  <cp:lastPrinted>2016-06-29T06:23:00Z</cp:lastPrinted>
  <dcterms:created xsi:type="dcterms:W3CDTF">2018-06-22T04:05:00Z</dcterms:created>
  <dcterms:modified xsi:type="dcterms:W3CDTF">2019-01-21T06:09:00Z</dcterms:modified>
</cp:coreProperties>
</file>