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6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566C" w:rsidRDefault="007E566C" w:rsidP="00ED7965">
      <w:pPr>
        <w:ind w:left="142"/>
        <w:rPr>
          <w:rFonts w:ascii="Times New Roman" w:hAnsi="Times New Roman"/>
        </w:rPr>
      </w:pPr>
    </w:p>
    <w:p w:rsidR="007E566C" w:rsidRDefault="007E566C" w:rsidP="00ED7965">
      <w:pPr>
        <w:ind w:left="142"/>
        <w:rPr>
          <w:rFonts w:ascii="Times New Roman" w:hAnsi="Times New Roman"/>
        </w:rPr>
      </w:pPr>
    </w:p>
    <w:p w:rsidR="007E566C" w:rsidRDefault="007E566C" w:rsidP="00ED7965">
      <w:pPr>
        <w:ind w:left="142"/>
        <w:rPr>
          <w:rFonts w:ascii="Times New Roman" w:hAnsi="Times New Roman"/>
        </w:rPr>
      </w:pPr>
    </w:p>
    <w:p w:rsidR="007E566C" w:rsidRDefault="007E56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56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56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56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№СТП-3600/3</w:t>
      </w:r>
    </w:p>
    <w:p w:rsidR="007E566C" w:rsidRDefault="007E56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56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16.05.2019</w:t>
      </w:r>
    </w:p>
    <w:p w:rsidR="007E566C" w:rsidRDefault="007E56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56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B5BF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3B5BF1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3B5BF1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№СТП-3600/3,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E566C" w:rsidRDefault="007E56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56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2019-05-16 15:00:00 (время московское) по лоту:</w:t>
      </w:r>
    </w:p>
    <w:p w:rsidR="007E566C" w:rsidRDefault="007E56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56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56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56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566C" w:rsidTr="00BA0078">
        <w:tc>
          <w:tcPr>
            <w:tcW w:w="2996" w:type="dxa"/>
            <w:vAlign w:val="center"/>
          </w:tcPr>
          <w:p w:rsidR="007E566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E566C" w:rsidRDefault="001B12BC" w:rsidP="003B5B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Молотникову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Николевичу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спол.лист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30.05.2017 №ФС 019156889.                   </w:t>
            </w:r>
          </w:p>
        </w:tc>
      </w:tr>
    </w:tbl>
    <w:p w:rsidR="007E566C" w:rsidRDefault="007E56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56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№СТП-3600/3 по лоту №3 не поступили.</w:t>
      </w:r>
    </w:p>
    <w:p w:rsidR="007E566C" w:rsidRDefault="007E56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566C" w:rsidRDefault="007E56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F1" w:rsidRDefault="003B5B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56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05F2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E566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E74" w:rsidRDefault="00496E74" w:rsidP="00ED7965">
      <w:pPr>
        <w:spacing w:after="0" w:line="240" w:lineRule="auto"/>
      </w:pPr>
      <w:r>
        <w:separator/>
      </w:r>
    </w:p>
  </w:endnote>
  <w:endnote w:type="continuationSeparator" w:id="0">
    <w:p w:rsidR="00496E74" w:rsidRDefault="00496E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7E56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7E56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7E56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E74" w:rsidRDefault="00496E74" w:rsidP="00ED7965">
      <w:pPr>
        <w:spacing w:after="0" w:line="240" w:lineRule="auto"/>
      </w:pPr>
      <w:r>
        <w:separator/>
      </w:r>
    </w:p>
  </w:footnote>
  <w:footnote w:type="continuationSeparator" w:id="0">
    <w:p w:rsidR="00496E74" w:rsidRDefault="00496E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3B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3B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6C" w:rsidRDefault="003B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5F2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B5BF1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E74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566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LOylYyDuny9mGrglChxMMcVUiWmSMf3KEQy9nWZEDf8=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2o7K7cG4I7L/3+x8W0tnHHvBJWKdctq6akUOFGFVZ0c=</DigestValue>
    </Reference>
  </SignedInfo>
  <SignatureValue>VDMqweHDcJWE4FkStuIKbn/cvaFsHw+BYAXMpwNs4FTj+L7Rfd0dokr8h4dJoh5B
VopqS/gwxFypIczetyFRaw==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GUVzsejo1JnS+WfcG/pKjQ8BzFQ=</DigestValue>
      </Reference>
      <Reference URI="/word/endnotes.xml?ContentType=application/vnd.openxmlformats-officedocument.wordprocessingml.endnotes+xml">
        <DigestMethod Algorithm="http://www.w3.org/2000/09/xmldsig#sha1"/>
        <DigestValue>lnGq2qu/YM62UY4sGCKw3B+lxZE=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21LS+JYFXBWBq8qD1T7vh/Bfccs=</DigestValue>
      </Reference>
      <Reference URI="/word/footer2.xml?ContentType=application/vnd.openxmlformats-officedocument.wordprocessingml.footer+xml">
        <DigestMethod Algorithm="http://www.w3.org/2000/09/xmldsig#sha1"/>
        <DigestValue>21LS+JYFXBWBq8qD1T7vh/Bfccs=</DigestValue>
      </Reference>
      <Reference URI="/word/footer3.xml?ContentType=application/vnd.openxmlformats-officedocument.wordprocessingml.footer+xml">
        <DigestMethod Algorithm="http://www.w3.org/2000/09/xmldsig#sha1"/>
        <DigestValue>21LS+JYFXBWBq8qD1T7vh/Bfccs=</DigestValue>
      </Reference>
      <Reference URI="/word/footnotes.xml?ContentType=application/vnd.openxmlformats-officedocument.wordprocessingml.footnotes+xml">
        <DigestMethod Algorithm="http://www.w3.org/2000/09/xmldsig#sha1"/>
        <DigestValue>E2n7nl9A/2B+zO7r4gMrRPs+jyE=</DigestValue>
      </Reference>
      <Reference URI="/word/header1.xml?ContentType=application/vnd.openxmlformats-officedocument.wordprocessingml.header+xml">
        <DigestMethod Algorithm="http://www.w3.org/2000/09/xmldsig#sha1"/>
        <DigestValue>++vNgimtJOII8dhmnZ+ZARgiO68=</DigestValue>
      </Reference>
      <Reference URI="/word/header2.xml?ContentType=application/vnd.openxmlformats-officedocument.wordprocessingml.header+xml">
        <DigestMethod Algorithm="http://www.w3.org/2000/09/xmldsig#sha1"/>
        <DigestValue>Z9ES7OhNzhA4UoRhnhHX8CN4P+0=</DigestValue>
      </Reference>
      <Reference URI="/word/header3.xml?ContentType=application/vnd.openxmlformats-officedocument.wordprocessingml.header+xml">
        <DigestMethod Algorithm="http://www.w3.org/2000/09/xmldsig#sha1"/>
        <DigestValue>+e6RSAdjr6iF4GboRvAWS/VVB9A=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C27kOIkYXhE1/ZcKPzB9KYaMRNA=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2019-05-17T07:02:23Z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85026-DED3-4E39-B1A8-6B9C5824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2019-05-17T07:02:00Z</dcterms:modified>
</cp:coreProperties>
</file>