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A5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0A51" w:rsidRDefault="00FE0A51" w:rsidP="00ED7965">
      <w:pPr>
        <w:ind w:left="142"/>
      </w:pPr>
    </w:p>
    <w:p w:rsidR="00FE0A51" w:rsidRDefault="00FE0A51" w:rsidP="00ED7965">
      <w:pPr>
        <w:ind w:left="142"/>
      </w:pPr>
    </w:p>
    <w:p w:rsidR="00FE0A51" w:rsidRDefault="00FE0A51" w:rsidP="00ED7965">
      <w:pPr>
        <w:ind w:left="142"/>
      </w:pPr>
    </w:p>
    <w:p w:rsidR="00FE0A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0A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0A5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E0A51" w:rsidRDefault="00FE0A5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0A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№СТП-3232/3</w:t>
      </w:r>
    </w:p>
    <w:p w:rsidR="00FE0A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0A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0A5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E0A5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55ED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E0A51" w:rsidRDefault="00FE0A5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A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="00FE0A5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0A5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0A5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0A51" w:rsidRDefault="00FE0A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0A5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0A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0A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0A5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A5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A5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</w:t>
            </w:r>
            <w:r w:rsidR="00106D36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106D36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106D36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2012400.00</w:t>
            </w:r>
          </w:p>
        </w:tc>
      </w:tr>
    </w:tbl>
    <w:p w:rsidR="00FE0A51" w:rsidRDefault="00FE0A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0A5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E0A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0A51" w:rsidRDefault="00FE0A5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0A5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0A51" w:rsidRDefault="00FE0A5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0A5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55ED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5ED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55ED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0A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95" w:rsidRDefault="00C03F95" w:rsidP="00ED7965">
      <w:pPr>
        <w:spacing w:after="0" w:line="240" w:lineRule="auto"/>
      </w:pPr>
      <w:r>
        <w:separator/>
      </w:r>
    </w:p>
  </w:endnote>
  <w:endnote w:type="continuationSeparator" w:id="0">
    <w:p w:rsidR="00C03F95" w:rsidRDefault="00C03F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FE0A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FE0A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FE0A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95" w:rsidRDefault="00C03F95" w:rsidP="00ED7965">
      <w:pPr>
        <w:spacing w:after="0" w:line="240" w:lineRule="auto"/>
      </w:pPr>
      <w:r>
        <w:separator/>
      </w:r>
    </w:p>
  </w:footnote>
  <w:footnote w:type="continuationSeparator" w:id="0">
    <w:p w:rsidR="00C03F95" w:rsidRDefault="00C03F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655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655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51" w:rsidRDefault="00655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06D3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5ED6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3F95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0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YW0LMAWCizD6GldLQswcW1izQGgEBiGqICCFdmpjA2I=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QYv1Z/lNmdITqGJXLzh2fhe3lVZo+DOC+gLJd+x2fyg=</DigestValue>
    </Reference>
  </SignedInfo>
  <SignatureValue>tpoFott/qdER9bnZ5sakVvLze95uGvhvOvbNqp4sq6hsUvjhYGuzwjbGHRmd0oAo
+bZ6G5vfJaUgYVWbcM/MsA==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J76F3OukVUS9HCwnLk0F+ilkU2Y=</DigestValue>
      </Reference>
      <Reference URI="/word/endnotes.xml?ContentType=application/vnd.openxmlformats-officedocument.wordprocessingml.endnotes+xml">
        <DigestMethod Algorithm="http://www.w3.org/2000/09/xmldsig#sha1"/>
        <DigestValue>xYT8S3tPDxHUHqBIgcAdL5jB5sM=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Hv8gES9UbO8HfegCYhNyLxyc9HY=</DigestValue>
      </Reference>
      <Reference URI="/word/footer2.xml?ContentType=application/vnd.openxmlformats-officedocument.wordprocessingml.footer+xml">
        <DigestMethod Algorithm="http://www.w3.org/2000/09/xmldsig#sha1"/>
        <DigestValue>Hv8gES9UbO8HfegCYhNyLxyc9HY=</DigestValue>
      </Reference>
      <Reference URI="/word/footer3.xml?ContentType=application/vnd.openxmlformats-officedocument.wordprocessingml.footer+xml">
        <DigestMethod Algorithm="http://www.w3.org/2000/09/xmldsig#sha1"/>
        <DigestValue>Hv8gES9UbO8HfegCYhNyLxyc9HY=</DigestValue>
      </Reference>
      <Reference URI="/word/footnotes.xml?ContentType=application/vnd.openxmlformats-officedocument.wordprocessingml.footnotes+xml">
        <DigestMethod Algorithm="http://www.w3.org/2000/09/xmldsig#sha1"/>
        <DigestValue>zbqa1vMgB6F65RrESkbo/ER+nf8=</DigestValue>
      </Reference>
      <Reference URI="/word/header1.xml?ContentType=application/vnd.openxmlformats-officedocument.wordprocessingml.header+xml">
        <DigestMethod Algorithm="http://www.w3.org/2000/09/xmldsig#sha1"/>
        <DigestValue>eG3ucyLYEeNoYrrm23ITktsvgAY=</DigestValue>
      </Reference>
      <Reference URI="/word/header2.xml?ContentType=application/vnd.openxmlformats-officedocument.wordprocessingml.header+xml">
        <DigestMethod Algorithm="http://www.w3.org/2000/09/xmldsig#sha1"/>
        <DigestValue>ObvtQgkw3iseBC/mDGOS6O/b810=</DigestValue>
      </Reference>
      <Reference URI="/word/header3.xml?ContentType=application/vnd.openxmlformats-officedocument.wordprocessingml.header+xml">
        <DigestMethod Algorithm="http://www.w3.org/2000/09/xmldsig#sha1"/>
        <DigestValue>ziAj+ZzRU7/25G4Y999efMgW15I=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A5iX4LYnGlhH+DD93wWILVn0T0I=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2018-12-17T11:39:38Z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2018-12-17T11:39:38Z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F5A3B-1976-45B4-A24D-6F04FB69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2018-12-17T11:39:00Z</dcterms:modified>
</cp:coreProperties>
</file>