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Зайнак Олег Александрович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№СТП-3717/6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"СТРОЙИНВЕСТ"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2019-07-24 15:00:00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Экскаватор  DAEWOO SOLAR 420LC-V, начальная цена 1901000.00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"СТРОЙИНВЕСТ"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№6,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Z6HoSWCriU3pHyR0ptr1WwRbDxUJCrNJQEgOMecsyRw=</DigestValue>
    </Reference>
    <Reference URI="#idOfficeObject" Type="http://www.w3.org/2000/09/xmldsig#Object">
      <DigestMethod Algorithm="urn:ietf:params:xml:ns:cpxmlsec:algorithms:gostr34112012-256"/>
      <DigestValue>5MlLrDoastJHtnfu2CgbApZ4zfN/Sjg3LHhXusOaWLw=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O7Fn0qwHmMwG58EOhnBlKniGYIBcbYlpNGpwjB2u360=</DigestValue>
    </Reference>
  </SignedInfo>
  <SignatureValue>gj8ijjcRcFLco/LYMIUU9+AswenKnsFPDdKbJ6qqkg6ldjPssOXrRdph2X6Erm60
TBmRyHtw+9fDXSMihZFqvw==</SignatureValue>
  <KeyInfo>
    <X509Data>
      <X509Certificate>MIII6jCCCJWgAwIBAgIDARXiMAwGCCqFAwcBAQMCBQAwggFVMR4wHAYJKoZIhvcN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uNC90LrQvtC80YHQstGP0LfRjCDQoNC+0YHRgdC40LiCCjjbVa4AAAAAAJEwgZEG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document.xml?ContentType=application/vnd.openxmlformats-officedocument.wordprocessingml.document.main+xml">
        <DigestMethod Algorithm="http://www.w3.org/2000/09/xmldsig#sha1"/>
        <DigestValue>QnzvjuD8FaFBSo+Dtzji/k56aMY=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2019-07-25T11:41:06Z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2019-07-25T11:41:06Z</xd:SigningTime>
          <xd:SigningCertificate>
            <xd:Cert>
              <xd:CertDigest>
                <DigestMethod Algorithm="http://www.w3.org/2000/09/xmldsig#sha1"/>
                <DigestValue>KkLtJnqgvEIo3kF8619h7kuz0ho=</DigestValue>
              </xd:CertDigest>
              <xd:IssuerSerial>
                <X509IssuerName>E=contact@ekey.ru, CN=ООО «Екей УЦ», OU=Удостоверяющий центр, O=ООО «Екей УЦ», C=RU, S=77 Москва, STREET="УЛИЦА ИЛЬИНКА, Д.4, АНТР 3 ЭТ; ПОМ.94", L=г.Москва, ОГРН=1147746714631, ИНН=007710964348</X509IssuerName>
                <X509SerialNumber>71138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