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2A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02A6" w:rsidRDefault="000002A6" w:rsidP="00ED7965">
      <w:pPr>
        <w:ind w:left="142"/>
      </w:pPr>
    </w:p>
    <w:p w:rsidR="000002A6" w:rsidRDefault="000002A6" w:rsidP="00ED7965">
      <w:pPr>
        <w:ind w:left="142"/>
      </w:pPr>
    </w:p>
    <w:p w:rsidR="000002A6" w:rsidRDefault="000002A6" w:rsidP="00ED7965">
      <w:pPr>
        <w:ind w:left="142"/>
      </w:pPr>
    </w:p>
    <w:p w:rsidR="000002A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002A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002A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002A6" w:rsidRDefault="000002A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002A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№СТП-3033/2</w:t>
      </w:r>
    </w:p>
    <w:p w:rsidR="000002A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002A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002A6" w:rsidRDefault="00BF086A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0002A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002A6" w:rsidRDefault="000002A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02A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2018-09-17 11:00:00 (время московское)</w:t>
      </w:r>
    </w:p>
    <w:p w:rsidR="000002A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002A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002A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002A6" w:rsidRDefault="000002A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002A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002A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002A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002A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2A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2A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 адресу: г. Челябинск, ул. Восточно-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Желябово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34. Кадастровый номер 74:36</w:t>
            </w:r>
            <w:r w:rsidR="007D4CA4">
              <w:rPr>
                <w:rFonts w:ascii="Times New Roman" w:hAnsi="Times New Roman"/>
                <w:sz w:val="24"/>
                <w:szCs w:val="24"/>
              </w:rPr>
              <w:t>:0408001:177. Площадь 377 кв.м.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3520000.00</w:t>
            </w:r>
          </w:p>
        </w:tc>
      </w:tr>
    </w:tbl>
    <w:p w:rsidR="000002A6" w:rsidRDefault="000002A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002A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002A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002A6" w:rsidRDefault="000002A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002A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002A6" w:rsidRDefault="000002A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002A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F086A" w:rsidRPr="00BF086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BF086A" w:rsidRPr="00BF086A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BF086A" w:rsidRPr="00BF086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002A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84B" w:rsidRDefault="002B284B" w:rsidP="00ED7965">
      <w:pPr>
        <w:spacing w:after="0" w:line="240" w:lineRule="auto"/>
      </w:pPr>
      <w:r>
        <w:separator/>
      </w:r>
    </w:p>
  </w:endnote>
  <w:endnote w:type="continuationSeparator" w:id="0">
    <w:p w:rsidR="002B284B" w:rsidRDefault="002B28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2A6" w:rsidRDefault="000002A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2A6" w:rsidRDefault="000002A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2A6" w:rsidRDefault="000002A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84B" w:rsidRDefault="002B284B" w:rsidP="00ED7965">
      <w:pPr>
        <w:spacing w:after="0" w:line="240" w:lineRule="auto"/>
      </w:pPr>
      <w:r>
        <w:separator/>
      </w:r>
    </w:p>
  </w:footnote>
  <w:footnote w:type="continuationSeparator" w:id="0">
    <w:p w:rsidR="002B284B" w:rsidRDefault="002B28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2A6" w:rsidRDefault="00BF08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2A6" w:rsidRDefault="00BF08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2A6" w:rsidRDefault="00BF08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2A6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284B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D4CA4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086A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52sQvjL9xYkejp4HGdpkmPON6mvKXMf9pafyuinQSyE=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YHiidxOiCT1kR7iZAPdIRX3PhJxtkGBMdbRQa/pTHbw=</DigestValue>
    </Reference>
  </SignedInfo>
  <SignatureValue>huDFWpJqaLXQ/ojBNiquIQXqli6upBs50Nvp12yTmj7l62bEJu2EcDlHJST9A9SU
SVnYuuy4/IpvhGQjPIRdig==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461wIff9HjlxbYzosOMRhxcFfT0=</DigestValue>
      </Reference>
      <Reference URI="/word/endnotes.xml?ContentType=application/vnd.openxmlformats-officedocument.wordprocessingml.endnotes+xml">
        <DigestMethod Algorithm="http://www.w3.org/2000/09/xmldsig#sha1"/>
        <DigestValue>ieT2+8DuTVOdolhItCki7T4LBQk=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fkfJBD+1psGNh2SUwqzoMKJH2mQ=</DigestValue>
      </Reference>
      <Reference URI="/word/footer2.xml?ContentType=application/vnd.openxmlformats-officedocument.wordprocessingml.footer+xml">
        <DigestMethod Algorithm="http://www.w3.org/2000/09/xmldsig#sha1"/>
        <DigestValue>fkfJBD+1psGNh2SUwqzoMKJH2mQ=</DigestValue>
      </Reference>
      <Reference URI="/word/footer3.xml?ContentType=application/vnd.openxmlformats-officedocument.wordprocessingml.footer+xml">
        <DigestMethod Algorithm="http://www.w3.org/2000/09/xmldsig#sha1"/>
        <DigestValue>fkfJBD+1psGNh2SUwqzoMKJH2mQ=</DigestValue>
      </Reference>
      <Reference URI="/word/footnotes.xml?ContentType=application/vnd.openxmlformats-officedocument.wordprocessingml.footnotes+xml">
        <DigestMethod Algorithm="http://www.w3.org/2000/09/xmldsig#sha1"/>
        <DigestValue>2LJZrYXCFYsYshUsTV0ct+0HP14=</DigestValue>
      </Reference>
      <Reference URI="/word/header1.xml?ContentType=application/vnd.openxmlformats-officedocument.wordprocessingml.header+xml">
        <DigestMethod Algorithm="http://www.w3.org/2000/09/xmldsig#sha1"/>
        <DigestValue>2ML+rGD714cYVX7RHmkhyD73bCg=</DigestValue>
      </Reference>
      <Reference URI="/word/header2.xml?ContentType=application/vnd.openxmlformats-officedocument.wordprocessingml.header+xml">
        <DigestMethod Algorithm="http://www.w3.org/2000/09/xmldsig#sha1"/>
        <DigestValue>QCGJqmvefFhW4zp7GnXf7amyBRw=</DigestValue>
      </Reference>
      <Reference URI="/word/header3.xml?ContentType=application/vnd.openxmlformats-officedocument.wordprocessingml.header+xml">
        <DigestMethod Algorithm="http://www.w3.org/2000/09/xmldsig#sha1"/>
        <DigestValue>cz+gceQxcutGG9fkVmBhNxFQA20=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juD1PYoI6xvbvyZlY0RV42EXRTs=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2018-09-17T08:35:39Z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2018-09-17T08:35:39Z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472B8-0250-4C94-AC1C-5856F8FF6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2018-09-17T08:35:00Z</dcterms:modified>
</cp:coreProperties>
</file>