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A5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5A58" w:rsidRDefault="000F5A58" w:rsidP="00ED7965">
      <w:pPr>
        <w:ind w:left="142"/>
      </w:pPr>
    </w:p>
    <w:p w:rsidR="000F5A58" w:rsidRDefault="000F5A58" w:rsidP="00ED7965">
      <w:pPr>
        <w:ind w:left="142"/>
      </w:pPr>
    </w:p>
    <w:p w:rsidR="000F5A58" w:rsidRDefault="000F5A58" w:rsidP="00ED7965">
      <w:pPr>
        <w:ind w:left="142"/>
      </w:pPr>
    </w:p>
    <w:p w:rsidR="000F5A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F5A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F5A5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F5A58" w:rsidRDefault="000F5A5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F5A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№СТП-2788/25</w:t>
      </w:r>
    </w:p>
    <w:p w:rsidR="000F5A5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F5A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F5A5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F5A5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75407A" w:rsidRPr="0075407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75407A" w:rsidRPr="0075407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75407A" w:rsidRPr="0075407A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F5A58" w:rsidRDefault="000F5A5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F5A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2018-06-14 11:00:00 (время московское)</w:t>
      </w:r>
    </w:p>
    <w:p w:rsidR="000F5A5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F5A5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F5A5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F5A58" w:rsidRDefault="000F5A5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F5A5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F5A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F5A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F5A5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A5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A5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Шогенцукова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E4EF5">
              <w:rPr>
                <w:rFonts w:ascii="Times New Roman" w:hAnsi="Times New Roman"/>
                <w:sz w:val="24"/>
                <w:szCs w:val="24"/>
              </w:rPr>
              <w:t>ловный) №07-07-01/013/2012-499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359010.00</w:t>
            </w:r>
          </w:p>
        </w:tc>
      </w:tr>
    </w:tbl>
    <w:p w:rsidR="000F5A58" w:rsidRDefault="000F5A5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5A5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F5A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F5A58" w:rsidRDefault="000F5A5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F5A5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F5A58" w:rsidRDefault="000F5A5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F5A5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75407A" w:rsidRPr="0075407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75407A" w:rsidRPr="0075407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75407A" w:rsidRPr="0075407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75407A" w:rsidRPr="0075407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75407A" w:rsidRPr="0075407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F5A5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DBD" w:rsidRDefault="00F01DBD" w:rsidP="00ED7965">
      <w:pPr>
        <w:spacing w:after="0" w:line="240" w:lineRule="auto"/>
      </w:pPr>
      <w:r>
        <w:separator/>
      </w:r>
    </w:p>
  </w:endnote>
  <w:endnote w:type="continuationSeparator" w:id="0">
    <w:p w:rsidR="00F01DBD" w:rsidRDefault="00F01D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A58" w:rsidRDefault="000F5A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A58" w:rsidRDefault="000F5A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A58" w:rsidRDefault="000F5A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DBD" w:rsidRDefault="00F01DBD" w:rsidP="00ED7965">
      <w:pPr>
        <w:spacing w:after="0" w:line="240" w:lineRule="auto"/>
      </w:pPr>
      <w:r>
        <w:separator/>
      </w:r>
    </w:p>
  </w:footnote>
  <w:footnote w:type="continuationSeparator" w:id="0">
    <w:p w:rsidR="00F01DBD" w:rsidRDefault="00F01D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A58" w:rsidRDefault="007540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A58" w:rsidRDefault="007540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A58" w:rsidRDefault="007540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5A58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E4EF5"/>
    <w:rsid w:val="00700A24"/>
    <w:rsid w:val="00715593"/>
    <w:rsid w:val="00723A72"/>
    <w:rsid w:val="00745586"/>
    <w:rsid w:val="0075407A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1DBD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76gbCSCMHQNnsOCASS8W2JNKrqfOmf35rF3ctxLQv7U=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WepzLvjyGIw0go2mZehCieZXI7n/ECWFyQPypKRZriM=</DigestValue>
    </Reference>
  </SignedInfo>
  <SignatureValue>PR2Ctu6dy3iLVtCwja8QMOavcz1h4Ys2UyNK+5p76qZ9PTSQDtewpxwM4tyxCjIp
lUnWl+w+BvTHfDs5reD68w==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geISMujEaQB5i2CGQsnagIAkplw=</DigestValue>
      </Reference>
      <Reference URI="/word/endnotes.xml?ContentType=application/vnd.openxmlformats-officedocument.wordprocessingml.endnotes+xml">
        <DigestMethod Algorithm="http://www.w3.org/2000/09/xmldsig#sha1"/>
        <DigestValue>NoMqhSJA2Ot7rESRr4eIyD8NVE0=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8xM3DAyKEniIwe8shwbx07yIxbA=</DigestValue>
      </Reference>
      <Reference URI="/word/footer2.xml?ContentType=application/vnd.openxmlformats-officedocument.wordprocessingml.footer+xml">
        <DigestMethod Algorithm="http://www.w3.org/2000/09/xmldsig#sha1"/>
        <DigestValue>8xM3DAyKEniIwe8shwbx07yIxbA=</DigestValue>
      </Reference>
      <Reference URI="/word/footer3.xml?ContentType=application/vnd.openxmlformats-officedocument.wordprocessingml.footer+xml">
        <DigestMethod Algorithm="http://www.w3.org/2000/09/xmldsig#sha1"/>
        <DigestValue>8xM3DAyKEniIwe8shwbx07yIxbA=</DigestValue>
      </Reference>
      <Reference URI="/word/footnotes.xml?ContentType=application/vnd.openxmlformats-officedocument.wordprocessingml.footnotes+xml">
        <DigestMethod Algorithm="http://www.w3.org/2000/09/xmldsig#sha1"/>
        <DigestValue>nlgZedt/8e7JNjNDzthYZXYPnWc=</DigestValue>
      </Reference>
      <Reference URI="/word/header1.xml?ContentType=application/vnd.openxmlformats-officedocument.wordprocessingml.header+xml">
        <DigestMethod Algorithm="http://www.w3.org/2000/09/xmldsig#sha1"/>
        <DigestValue>Hv2ZxzGvp4DF4OtAWcTQpnkdzvk=</DigestValue>
      </Reference>
      <Reference URI="/word/header2.xml?ContentType=application/vnd.openxmlformats-officedocument.wordprocessingml.header+xml">
        <DigestMethod Algorithm="http://www.w3.org/2000/09/xmldsig#sha1"/>
        <DigestValue>CPnbByHw/kKlWUN4a3bzpuPixWQ=</DigestValue>
      </Reference>
      <Reference URI="/word/header3.xml?ContentType=application/vnd.openxmlformats-officedocument.wordprocessingml.header+xml">
        <DigestMethod Algorithm="http://www.w3.org/2000/09/xmldsig#sha1"/>
        <DigestValue>/o2/BYPqNVc06YLSB1PKPMt9bKg=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YV7UkLyz1XvITZD3qKtb3WiFCVI=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2018-06-14T08:46:00Z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2018-06-14T08:46:00Z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DE7DF-9470-4409-A304-561B3D3CD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2018-06-14T08:45:00Z</dcterms:modified>
</cp:coreProperties>
</file>