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A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EAB" w:rsidRDefault="00092EAB" w:rsidP="00ED7965">
      <w:pPr>
        <w:ind w:left="142"/>
      </w:pPr>
    </w:p>
    <w:p w:rsidR="00092EAB" w:rsidRDefault="00092EAB" w:rsidP="00ED7965">
      <w:pPr>
        <w:ind w:left="142"/>
      </w:pPr>
    </w:p>
    <w:p w:rsidR="00092EAB" w:rsidRDefault="00092EAB" w:rsidP="00ED7965">
      <w:pPr>
        <w:ind w:left="142"/>
      </w:pPr>
    </w:p>
    <w:p w:rsidR="00092E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2E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2E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092EAB" w:rsidRDefault="00092E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2E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№СТП-2528/18</w:t>
      </w:r>
    </w:p>
    <w:p w:rsidR="00092E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2E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2E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2E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092EAB" w:rsidRDefault="00092E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2E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092E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2E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2E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2EAB" w:rsidRDefault="00092E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2E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2E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2E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2E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E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EA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</w:t>
            </w:r>
            <w:r w:rsidR="00BE0E44">
              <w:rPr>
                <w:rFonts w:ascii="Times New Roman" w:hAnsi="Times New Roman"/>
                <w:sz w:val="24"/>
                <w:szCs w:val="24"/>
              </w:rPr>
              <w:t xml:space="preserve">ным </w:t>
            </w:r>
            <w:proofErr w:type="spellStart"/>
            <w:r w:rsidR="00BE0E44"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 w:rsidR="00BE0E44"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 w:rsidR="00BE0E44">
              <w:rPr>
                <w:rFonts w:ascii="Times New Roman" w:hAnsi="Times New Roman"/>
                <w:sz w:val="24"/>
                <w:szCs w:val="24"/>
              </w:rPr>
              <w:t>Стронг</w:t>
            </w:r>
            <w:proofErr w:type="spellEnd"/>
            <w:r w:rsidR="00BE0E4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92500.00</w:t>
            </w:r>
          </w:p>
        </w:tc>
      </w:tr>
    </w:tbl>
    <w:p w:rsidR="00092EAB" w:rsidRDefault="00092E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2E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2E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2EAB" w:rsidRDefault="00092E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2E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2EAB" w:rsidRDefault="00092E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2E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2E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A0C" w:rsidRDefault="002B0A0C" w:rsidP="00ED7965">
      <w:pPr>
        <w:spacing w:after="0" w:line="240" w:lineRule="auto"/>
      </w:pPr>
      <w:r>
        <w:separator/>
      </w:r>
    </w:p>
  </w:endnote>
  <w:endnote w:type="continuationSeparator" w:id="0">
    <w:p w:rsidR="002B0A0C" w:rsidRDefault="002B0A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092E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092E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092E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A0C" w:rsidRDefault="002B0A0C" w:rsidP="00ED7965">
      <w:pPr>
        <w:spacing w:after="0" w:line="240" w:lineRule="auto"/>
      </w:pPr>
      <w:r>
        <w:separator/>
      </w:r>
    </w:p>
  </w:footnote>
  <w:footnote w:type="continuationSeparator" w:id="0">
    <w:p w:rsidR="002B0A0C" w:rsidRDefault="002B0A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2B0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2B0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AB" w:rsidRDefault="002B0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92EAB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0A0C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7B8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0E4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1FF7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0F5468-0B84-4C8C-B708-44A40D01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orqnq2+w/dVG1DwqbuvLk10szIfUhUebBs7+7/LqwIc=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2EQX02oWBA7ByGrpkbuHV1T0heH4fWN30TCfo8FUBOQ=</DigestValue>
    </Reference>
  </SignedInfo>
  <SignatureValue>yrjIhLuLNMuDm4rsE2XzJXXZ1tDasuqO4hP77FV+6GRCN01U2hYmRnNdcKmtavbl
gKe5IzZ7WJTwllzsD0wbUw==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4ZYllSHtPsDE+zprW/4RYrcPw3Y=</DigestValue>
      </Reference>
      <Reference URI="/word/endnotes.xml?ContentType=application/vnd.openxmlformats-officedocument.wordprocessingml.endnotes+xml">
        <DigestMethod Algorithm="http://www.w3.org/2000/09/xmldsig#sha1"/>
        <DigestValue>uZK/hVnadl+JhWibEPSYX42SG6Y=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5i1RxUo/lcsatA6GDu7o6jww7Jk=</DigestValue>
      </Reference>
      <Reference URI="/word/footer2.xml?ContentType=application/vnd.openxmlformats-officedocument.wordprocessingml.footer+xml">
        <DigestMethod Algorithm="http://www.w3.org/2000/09/xmldsig#sha1"/>
        <DigestValue>5i1RxUo/lcsatA6GDu7o6jww7Jk=</DigestValue>
      </Reference>
      <Reference URI="/word/footer3.xml?ContentType=application/vnd.openxmlformats-officedocument.wordprocessingml.footer+xml">
        <DigestMethod Algorithm="http://www.w3.org/2000/09/xmldsig#sha1"/>
        <DigestValue>5i1RxUo/lcsatA6GDu7o6jww7Jk=</DigestValue>
      </Reference>
      <Reference URI="/word/footnotes.xml?ContentType=application/vnd.openxmlformats-officedocument.wordprocessingml.footnotes+xml">
        <DigestMethod Algorithm="http://www.w3.org/2000/09/xmldsig#sha1"/>
        <DigestValue>rxPKp3Z0uO3jiDYwCYfGFDRlgVI=</DigestValue>
      </Reference>
      <Reference URI="/word/header1.xml?ContentType=application/vnd.openxmlformats-officedocument.wordprocessingml.header+xml">
        <DigestMethod Algorithm="http://www.w3.org/2000/09/xmldsig#sha1"/>
        <DigestValue>U7Da4Hdgu9hImsCYLPvV2nH6jDo=</DigestValue>
      </Reference>
      <Reference URI="/word/header2.xml?ContentType=application/vnd.openxmlformats-officedocument.wordprocessingml.header+xml">
        <DigestMethod Algorithm="http://www.w3.org/2000/09/xmldsig#sha1"/>
        <DigestValue>D5jFOpQzoQR8M8Adrmo/2oNH4Rc=</DigestValue>
      </Reference>
      <Reference URI="/word/header3.xml?ContentType=application/vnd.openxmlformats-officedocument.wordprocessingml.header+xml">
        <DigestMethod Algorithm="http://www.w3.org/2000/09/xmldsig#sha1"/>
        <DigestValue>GA+MEGid3jQmjDrChSHK3l5B1ac=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/VguV3cQAQnRhYRY0uxsXDUORY8=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2018-02-20T11:22:37Z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DF58C-77E9-41F1-9CAE-61DD09A0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2018-02-20T11:22:00Z</dcterms:created>
  <dcterms:modified xsi:type="dcterms:W3CDTF">2018-02-20T11:22:00Z</dcterms:modified>
</cp:coreProperties>
</file>