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8D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8D3" w:rsidRDefault="00E418D3" w:rsidP="00ED7965">
      <w:pPr>
        <w:ind w:left="142"/>
        <w:rPr>
          <w:rFonts w:ascii="Times New Roman" w:hAnsi="Times New Roman"/>
        </w:rPr>
      </w:pPr>
    </w:p>
    <w:p w:rsidR="00E418D3" w:rsidRDefault="00E418D3" w:rsidP="00ED7965">
      <w:pPr>
        <w:ind w:left="142"/>
        <w:rPr>
          <w:rFonts w:ascii="Times New Roman" w:hAnsi="Times New Roman"/>
        </w:rPr>
      </w:pPr>
    </w:p>
    <w:p w:rsidR="00E418D3" w:rsidRDefault="00E418D3" w:rsidP="00ED7965">
      <w:pPr>
        <w:ind w:left="142"/>
        <w:rPr>
          <w:rFonts w:ascii="Times New Roman" w:hAnsi="Times New Roman"/>
        </w:rPr>
      </w:pPr>
    </w:p>
    <w:p w:rsidR="00E418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18D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18D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418D3" w:rsidRDefault="00E418D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18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№СТП-3788/1</w:t>
      </w:r>
    </w:p>
    <w:p w:rsidR="00E418D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18D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418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="00E418D3" w:rsidRDefault="00E418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418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09:00:00 (время московское)</w:t>
      </w:r>
    </w:p>
    <w:p w:rsidR="00E418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17:00:00 (время московское)</w:t>
      </w:r>
    </w:p>
    <w:p w:rsidR="00E418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18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18D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418D3" w:rsidRDefault="00E418D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18D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18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18D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418D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8D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8D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"КНЭМА"(ИНН 1106009799, ОГРН 1021100897070) 1392460,42 руб., начальная цена 314910.00</w:t>
            </w:r>
          </w:p>
        </w:tc>
      </w:tr>
    </w:tbl>
    <w:p w:rsidR="00E418D3" w:rsidRDefault="00E418D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418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418D3" w:rsidRDefault="00E418D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418D3" w:rsidRDefault="00F247E8" w:rsidP="00C9292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418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418D3" w:rsidRDefault="00E418D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18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418D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418D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418D3" w:rsidRDefault="00E418D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418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C4A" w:rsidRDefault="00821C4A" w:rsidP="00ED7965">
      <w:pPr>
        <w:spacing w:after="0" w:line="240" w:lineRule="auto"/>
      </w:pPr>
      <w:r>
        <w:separator/>
      </w:r>
    </w:p>
  </w:endnote>
  <w:endnote w:type="continuationSeparator" w:id="1">
    <w:p w:rsidR="00821C4A" w:rsidRDefault="00821C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C4A" w:rsidRDefault="00821C4A" w:rsidP="00ED7965">
      <w:pPr>
        <w:spacing w:after="0" w:line="240" w:lineRule="auto"/>
      </w:pPr>
      <w:r>
        <w:separator/>
      </w:r>
    </w:p>
  </w:footnote>
  <w:footnote w:type="continuationSeparator" w:id="1">
    <w:p w:rsidR="00821C4A" w:rsidRDefault="00821C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8D3" w:rsidRDefault="00E41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1C4A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2925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18D3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TAjJVMIsXR4QcHh8N35uZsPYyBbuyYB3RwtmbfGswGg=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rrdZQkTtfPnYU98VFc9aQdtusAlZThLb2bWUstA9wBQ=</DigestValue>
    </Reference>
  </SignedInfo>
  <SignatureValue>wcFKl3BtxrasEFbmi0/Wx/udXe4I3z1x7PhaTC5VzgVA+SAFkcghjDgJ2DSNz+jN
qXDLNPsa8Gpjd9g714y4zQ==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mpC73Ju+dqCIjXZLCl870ptvwFI=</DigestValue>
      </Reference>
      <Reference URI="/word/endnotes.xml?ContentType=application/vnd.openxmlformats-officedocument.wordprocessingml.endnotes+xml">
        <DigestMethod Algorithm="http://www.w3.org/2000/09/xmldsig#sha1"/>
        <DigestValue>p4aKR/T0CIwxEVTKPpcOIJ+xXPY=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1ae6vfNTkMkKnBuuX6lRTJiUVKQ=</DigestValue>
      </Reference>
      <Reference URI="/word/footer2.xml?ContentType=application/vnd.openxmlformats-officedocument.wordprocessingml.footer+xml">
        <DigestMethod Algorithm="http://www.w3.org/2000/09/xmldsig#sha1"/>
        <DigestValue>1ae6vfNTkMkKnBuuX6lRTJiUVKQ=</DigestValue>
      </Reference>
      <Reference URI="/word/footer3.xml?ContentType=application/vnd.openxmlformats-officedocument.wordprocessingml.footer+xml">
        <DigestMethod Algorithm="http://www.w3.org/2000/09/xmldsig#sha1"/>
        <DigestValue>1ae6vfNTkMkKnBuuX6lRTJiUVKQ=</DigestValue>
      </Reference>
      <Reference URI="/word/footnotes.xml?ContentType=application/vnd.openxmlformats-officedocument.wordprocessingml.footnotes+xml">
        <DigestMethod Algorithm="http://www.w3.org/2000/09/xmldsig#sha1"/>
        <DigestValue>8lzfRC35aCQmSJSb29Ehav+e1Yk=</DigestValue>
      </Reference>
      <Reference URI="/word/header1.xml?ContentType=application/vnd.openxmlformats-officedocument.wordprocessingml.header+xml">
        <DigestMethod Algorithm="http://www.w3.org/2000/09/xmldsig#sha1"/>
        <DigestValue>AA9QUqQDGz1c5X5BQT7xzdtjVGA=</DigestValue>
      </Reference>
      <Reference URI="/word/header2.xml?ContentType=application/vnd.openxmlformats-officedocument.wordprocessingml.header+xml">
        <DigestMethod Algorithm="http://www.w3.org/2000/09/xmldsig#sha1"/>
        <DigestValue>r5x6ChJi0BaUGYvhVlD/rtV3zqo=</DigestValue>
      </Reference>
      <Reference URI="/word/header3.xml?ContentType=application/vnd.openxmlformats-officedocument.wordprocessingml.header+xml">
        <DigestMethod Algorithm="http://www.w3.org/2000/09/xmldsig#sha1"/>
        <DigestValue>Dg34QQrjGH4X5gk3gyYpqEASGY8=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xv7M/EQtWczY0s3gxp/7ryP5P4M=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2019-08-01T15:14:36Z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2019-07-30T01:30:00Z</dcterms:modified>
</cp:coreProperties>
</file>