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9D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49DA" w:rsidRDefault="002149DA" w:rsidP="00ED7965">
      <w:pPr>
        <w:ind w:left="142"/>
      </w:pPr>
    </w:p>
    <w:p w:rsidR="002149DA" w:rsidRDefault="002149DA" w:rsidP="00ED7965">
      <w:pPr>
        <w:ind w:left="142"/>
      </w:pPr>
    </w:p>
    <w:p w:rsidR="002149DA" w:rsidRDefault="002149DA" w:rsidP="00ED7965">
      <w:pPr>
        <w:ind w:left="142"/>
      </w:pPr>
    </w:p>
    <w:p w:rsidR="002149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49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49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149DA" w:rsidRDefault="002149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49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№СТП-2820/6</w:t>
      </w:r>
    </w:p>
    <w:p w:rsidR="002149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49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49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49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2149DA" w:rsidRDefault="002149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49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2149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49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49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49DA" w:rsidRDefault="002149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49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49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49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49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9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9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41/100 земельного участка, категория земель: земли населенных пунктов, разрешенное использование: земли запаса (неиспользуемые), общая S 5 484 кв.м, адрес: г. П.-Камчатский, ул. Индустриальная, д. 38. Ка</w:t>
            </w:r>
            <w:r w:rsidR="00DC2FFD">
              <w:rPr>
                <w:rFonts w:ascii="Times New Roman" w:hAnsi="Times New Roman"/>
                <w:sz w:val="24"/>
                <w:szCs w:val="24"/>
              </w:rPr>
              <w:t>дастровый №: 41:01:0010129:107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3330000.00</w:t>
            </w:r>
          </w:p>
        </w:tc>
      </w:tr>
    </w:tbl>
    <w:p w:rsidR="002149DA" w:rsidRDefault="002149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49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49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49DA" w:rsidRDefault="002149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49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49DA" w:rsidRDefault="002149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49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49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C5C" w:rsidRDefault="00932C5C" w:rsidP="00ED7965">
      <w:pPr>
        <w:spacing w:after="0" w:line="240" w:lineRule="auto"/>
      </w:pPr>
      <w:r>
        <w:separator/>
      </w:r>
    </w:p>
  </w:endnote>
  <w:endnote w:type="continuationSeparator" w:id="1">
    <w:p w:rsidR="00932C5C" w:rsidRDefault="00932C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C5C" w:rsidRDefault="00932C5C" w:rsidP="00ED7965">
      <w:pPr>
        <w:spacing w:after="0" w:line="240" w:lineRule="auto"/>
      </w:pPr>
      <w:r>
        <w:separator/>
      </w:r>
    </w:p>
  </w:footnote>
  <w:footnote w:type="continuationSeparator" w:id="1">
    <w:p w:rsidR="00932C5C" w:rsidRDefault="00932C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DA" w:rsidRDefault="00214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49D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2C5C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2FF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N3EEz8nyyf6tca3po/pf7jdAL+3itz1I+a/94dQjJKk=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fcx5//x/P2HPH2DWglh6kzFN43kHyhzNg8ilrv0/d20=</DigestValue>
    </Reference>
  </SignedInfo>
  <SignatureValue>TJ48khuGZII4aTUHzyutRXkbHvs6USmanJyMHoBNzSKVsKMtyFp550+9ylSYheVE
gYlEHFNZIQGljurRub0Ocg==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eirk2Uj0fGg1BKIe6zMRzHB6u0c=</DigestValue>
      </Reference>
      <Reference URI="/word/endnotes.xml?ContentType=application/vnd.openxmlformats-officedocument.wordprocessingml.endnotes+xml">
        <DigestMethod Algorithm="http://www.w3.org/2000/09/xmldsig#sha1"/>
        <DigestValue>LH9cTARPflTzUoPtf/x7uKS/fCw=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RCkIhS6CwHkYvc1Vm3iEyA8XxPY=</DigestValue>
      </Reference>
      <Reference URI="/word/footer2.xml?ContentType=application/vnd.openxmlformats-officedocument.wordprocessingml.footer+xml">
        <DigestMethod Algorithm="http://www.w3.org/2000/09/xmldsig#sha1"/>
        <DigestValue>RCkIhS6CwHkYvc1Vm3iEyA8XxPY=</DigestValue>
      </Reference>
      <Reference URI="/word/footer3.xml?ContentType=application/vnd.openxmlformats-officedocument.wordprocessingml.footer+xml">
        <DigestMethod Algorithm="http://www.w3.org/2000/09/xmldsig#sha1"/>
        <DigestValue>RCkIhS6CwHkYvc1Vm3iEyA8XxPY=</DigestValue>
      </Reference>
      <Reference URI="/word/footnotes.xml?ContentType=application/vnd.openxmlformats-officedocument.wordprocessingml.footnotes+xml">
        <DigestMethod Algorithm="http://www.w3.org/2000/09/xmldsig#sha1"/>
        <DigestValue>V1HUGnUS5Qga5csQTsWcfhk+sQo=</DigestValue>
      </Reference>
      <Reference URI="/word/header1.xml?ContentType=application/vnd.openxmlformats-officedocument.wordprocessingml.header+xml">
        <DigestMethod Algorithm="http://www.w3.org/2000/09/xmldsig#sha1"/>
        <DigestValue>1hJBBQlco0w/jk6DmUYWWrOx0iY=</DigestValue>
      </Reference>
      <Reference URI="/word/header2.xml?ContentType=application/vnd.openxmlformats-officedocument.wordprocessingml.header+xml">
        <DigestMethod Algorithm="http://www.w3.org/2000/09/xmldsig#sha1"/>
        <DigestValue>d9rvjqc3tcs9QojzoTXJm24EiKs=</DigestValue>
      </Reference>
      <Reference URI="/word/header3.xml?ContentType=application/vnd.openxmlformats-officedocument.wordprocessingml.header+xml">
        <DigestMethod Algorithm="http://www.w3.org/2000/09/xmldsig#sha1"/>
        <DigestValue>pIoRdOYd77C7wyxee0WhF84NnVY=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4XLK4IV1EB6w04yPPnMwbaM93Fs=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2018-06-27T06:17:05Z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2018-06-27T05:52:00Z</dcterms:modified>
</cp:coreProperties>
</file>