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CD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5CD8" w:rsidRDefault="00FC5CD8" w:rsidP="00ED7965">
      <w:pPr>
        <w:ind w:left="142"/>
      </w:pPr>
    </w:p>
    <w:p w:rsidR="00FC5CD8" w:rsidRDefault="00FC5CD8" w:rsidP="00ED7965">
      <w:pPr>
        <w:ind w:left="142"/>
      </w:pPr>
    </w:p>
    <w:p w:rsidR="00FC5CD8" w:rsidRDefault="00FC5CD8" w:rsidP="00ED7965">
      <w:pPr>
        <w:ind w:left="142"/>
      </w:pPr>
    </w:p>
    <w:p w:rsidR="00FC5C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5C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5CD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Ерохин Алексей Юрьевич</w:t>
      </w:r>
    </w:p>
    <w:p w:rsidR="00FC5CD8" w:rsidRDefault="00FC5CD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5C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№СТП-3358/3</w:t>
      </w:r>
    </w:p>
    <w:p w:rsidR="00FC5C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5C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5CD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C5CD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="00FC5CD8" w:rsidRDefault="00FC5CD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5C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2019-02-28 10:00:00 (время московское)</w:t>
      </w:r>
    </w:p>
    <w:p w:rsidR="00FC5CD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5CD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5CD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5CD8" w:rsidRDefault="00FC5C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5CD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5C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5C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5CD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CD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CD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Вячеслава Михайловича, ИНН 2</w:t>
            </w:r>
            <w:r w:rsidR="004B1C93">
              <w:rPr>
                <w:rFonts w:ascii="Times New Roman" w:hAnsi="Times New Roman"/>
                <w:sz w:val="24"/>
                <w:szCs w:val="24"/>
              </w:rPr>
              <w:t>4640024667. Подтверждена судом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3622357.44</w:t>
            </w:r>
          </w:p>
        </w:tc>
      </w:tr>
    </w:tbl>
    <w:p w:rsidR="00FC5CD8" w:rsidRDefault="00FC5C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5CD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C5C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5CD8" w:rsidRDefault="00FC5CD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C5CD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5CD8" w:rsidRDefault="00FC5CD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5C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C5CD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D73" w:rsidRDefault="00883D73" w:rsidP="00ED7965">
      <w:pPr>
        <w:spacing w:after="0" w:line="240" w:lineRule="auto"/>
      </w:pPr>
      <w:r>
        <w:separator/>
      </w:r>
    </w:p>
  </w:endnote>
  <w:endnote w:type="continuationSeparator" w:id="0">
    <w:p w:rsidR="00883D73" w:rsidRDefault="00883D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D8" w:rsidRDefault="00FC5C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D8" w:rsidRDefault="00FC5C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D8" w:rsidRDefault="00FC5C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D73" w:rsidRDefault="00883D73" w:rsidP="00ED7965">
      <w:pPr>
        <w:spacing w:after="0" w:line="240" w:lineRule="auto"/>
      </w:pPr>
      <w:r>
        <w:separator/>
      </w:r>
    </w:p>
  </w:footnote>
  <w:footnote w:type="continuationSeparator" w:id="0">
    <w:p w:rsidR="00883D73" w:rsidRDefault="00883D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D8" w:rsidRDefault="00FC5C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D8" w:rsidRDefault="00FC5C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D8" w:rsidRDefault="00FC5C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1C93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3D73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5C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YoiWMkeozWa2FrHvTVPcLjbvVPtkAkY4AT1/SKd+f5s=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FgYgb17NEO0fAGpnKqLqdNK7pjgPfgyy3AWaoLIl/f2oQQotmqkzkPx8ih+F/L1XEPsvGjTF
    1iHT1dSwIyC8nw==
  </SignatureValue>
  <KeyInfo>
    <X509Data>
      <X509Certificate>
          MIII3TCCCIygAwIBAgIRAjL1KFZQAHGx6BH1jqzwxOgwCAYGKoUDAgIDMIIBMzEYMBYGBSqF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uSDRhtC10L3RgtGAMQ8wDQYDVQQDDAZCVFBDQTIwHhcNMTgwNzI0MDM0OTA3WhcNMTkxMDI0
          MDM0OTA3WjCCASQxGjAYBggqhQMDgQMBARIMMjQzODAwNDY4NTk1MRYwFAYFKoUDZAMSCzEw
          MjI0MDk4NzA0MR8wHQYJKoZIhvcNAQkBFhB6cHAta3JzbkBtYWlsLnJ1MQswCQYDVQQGEwJS
          VTEtMCsGA1UECAwkMjQg0JrRgNCw0YHQvdC+0Y/RgNGB0LrQuNC5INC60YDQsNC5MR0wGwYD
          VQQHDBTQmtGA0LDRgdC90L7Rj9GA0YHQujEmMCQGA1UEKgwd0JDQu9C10LrRgdC10Lkg0K7R
          gNGM0LXQstC40YcxFTATBgNVBAQMDNCV0YDQvtGF0LjQvTEzMDEGA1UEAwwq0JXRgNC+0YXQ
          uNC9INCQ0LvQtdC60YHQtdC5INCu0YDRjNC10LLQuNGHMGMwHAYGKoUDAgITMBIGByqFAwIC
          JAAGByqFAwICHgEDQwAEQAYLDhDLcUlDLMxDL0ZCGztRtZJKf1Qh97CuLpFqAmxE9Nu5e/A1
          0ikb/BNgNSqh0RBf6/cQmCTUMW7mQ9edgcyjggWCMIIFfjAdBgNVHSAEFjAUMAgGBiqFA2Rx
          ATAIBgYqhQNkcQIwDgYDVR0PAQH/BAQDAgTwMHEGA1UdJQRqMGgGCCqFAwUBGAIbBgcqhQMC
          AiIGBgcqhQMDgVYPBgcqhQMCAiIZBggrBgEFBQcDBAYHKoUDAgIiGgYGKoUDA4FWBgkqhQMF
          ARgCAQMGByqFAwOBVgEGCCsGAQUFBwMCBggqhQMHAjIBAjAfBgkrBgEEAYI3FQcEEjAQBggq
          hQMCAi4ACAIBAQIBADCCAYYGA1UdIwSCAX0wggF5gBSSF36+IXv8KpwSuyEy6tnQaBpEWaGC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idC40Lkg0YbQtdC90YLRgIILALTFRX4AAAAAAJ4wHQYDVR0OBBYEFCEpScQ/jpss0zXb/bkc
          43L53utmMIGOBgkrBgEEAYI3FQoEgYAwfjAKBggqhQMFARgCGzAJBgcqhQMCAiIGMAkGByqF
          AwOBVg8wCQYHKoUDAgIiGTAKBggrBgEFBQcDBDAJBgcqhQMCAiIaMAgGBiqFAwOBVjALBgkq
          hQMFARgCAQMwCQYHKoUDA4FWATAKBggrBgEFBQcDAjAKBggqhQMHAjIBAjCCATMGBSqFA2Rw
          BIIBKDCCASQMKyLQmtGA0LjQv9GC0L7Qn9GA0L4gQ1NQIiAo0LLQtdGA0YHQuNGPIDQuMCkM
          UyLQo9C00L7RgdGC0L7QstC10YDRj9GO0YnQuNC5INGG0LXQvdGC0YAgItCa0YDQuNC/0YLQ
          vtCf0YDQviDQo9CmIiDQstC10YDRgdC40LggMi4wDE/QodC10YDRgtC40YTQuNC60LDRgiDR
          gdC+0L7RgtCy0LXRgtGB0YLQstC40Y8g4oSWINCh0KQvMTI0LTI4NjQg0L7RgiAyMC4wMy4y
          MDE2DE/QodC10YDRgtC40YTQuNC60LDRgiDRgdC+0L7RgtCy0LXRgtGB0YLQstC40Y8g4oSW
          INCh0KQvMTI4LTI5ODMg0L7RgiAxOC4xMS4yMDE2MDQGBSqFA2RvBCsMKdCa0YDQuNC/0YLQ
          vtCf0YDQviBDU1AgKNCy0LXRgNGB0LjRjyA0LjApMGEGA1UdHwRaMFgwKqAooCaGJGh0dHA6
          Ly9jZXJ0LnJ1dHAucnUvYnRwY2EyKDIwMTcpLmNybDAqoCigJoYkaHR0cDovL2NlcnQudnJi
          cC5ydS9idHBjYTIoMjAxNykuY3JsMIGuBggrBgEFBQcBAQSBoTCBnjA4BggrBgEFBQcwAYYs
          aHR0cDovL29jc3AucG9kcGlzLnN1OjQ0ODAvb2NzcDIwMTcvb2NzcC5zcmYwMAYIKwYBBQUH
          MAKGJGh0dHA6Ly9jZXJ0LnJ1dHAucnUvYnRwY2EyKDIwMTcpLmNydDAwBggrBgEFBQcwAoYk
          aHR0cDovL2NlcnQudnJicC5ydS9idHBjYTIoMjAxNykuY3J0MAgGBiqFAwICAwNBANkkdFIg
          R0l8k5iThhUvOs+ec9xxGu8WMH4RvEA/bmG7rc2eagdN3s4EWs/Ye+bDI6KKUpYMGfE//ial
          /wvrIGE=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xXz+3SCqRM9LcdLL3dEn2NKvVaw=</DigestValue>
      </Reference>
      <Reference URI="/word/endnotes.xml?ContentType=application/vnd.openxmlformats-officedocument.wordprocessingml.endnotes+xml">
        <DigestMethod Algorithm="http://www.w3.org/2000/09/xmldsig#sha1"/>
        <DigestValue>43XU5zvuiuFjNuvx3TNnzGt1vSM=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WCxpotVUUfepeEerWz0FlHenb4Y=</DigestValue>
      </Reference>
      <Reference URI="/word/footer2.xml?ContentType=application/vnd.openxmlformats-officedocument.wordprocessingml.footer+xml">
        <DigestMethod Algorithm="http://www.w3.org/2000/09/xmldsig#sha1"/>
        <DigestValue>WCxpotVUUfepeEerWz0FlHenb4Y=</DigestValue>
      </Reference>
      <Reference URI="/word/footer3.xml?ContentType=application/vnd.openxmlformats-officedocument.wordprocessingml.footer+xml">
        <DigestMethod Algorithm="http://www.w3.org/2000/09/xmldsig#sha1"/>
        <DigestValue>WCxpotVUUfepeEerWz0FlHenb4Y=</DigestValue>
      </Reference>
      <Reference URI="/word/footnotes.xml?ContentType=application/vnd.openxmlformats-officedocument.wordprocessingml.footnotes+xml">
        <DigestMethod Algorithm="http://www.w3.org/2000/09/xmldsig#sha1"/>
        <DigestValue>qaXQngr5fK5rIsnFRZ6qcmoiSOo=</DigestValue>
      </Reference>
      <Reference URI="/word/header1.xml?ContentType=application/vnd.openxmlformats-officedocument.wordprocessingml.header+xml">
        <DigestMethod Algorithm="http://www.w3.org/2000/09/xmldsig#sha1"/>
        <DigestValue>SZIXiMVjg7RRCLtxx5/wZ5+S/2A=</DigestValue>
      </Reference>
      <Reference URI="/word/header2.xml?ContentType=application/vnd.openxmlformats-officedocument.wordprocessingml.header+xml">
        <DigestMethod Algorithm="http://www.w3.org/2000/09/xmldsig#sha1"/>
        <DigestValue>Yz+HALmQjr4W1B98rQxgRdH9+pM=</DigestValue>
      </Reference>
      <Reference URI="/word/header3.xml?ContentType=application/vnd.openxmlformats-officedocument.wordprocessingml.header+xml">
        <DigestMethod Algorithm="http://www.w3.org/2000/09/xmldsig#sha1"/>
        <DigestValue>dAX6rO87BB8Ovzc+JRAPd9n7ijo=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yg2aX2DnZJ0c4ePhBBC4pwM6quo=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2019-03-04T09:44:41Z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260C6-AB61-410C-B87F-7E302BCD9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2019-02-28T05:40:00Z</dcterms:modified>
</cp:coreProperties>
</file>