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F4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7F4D" w:rsidRDefault="008E7F4D" w:rsidP="00ED7965">
      <w:pPr>
        <w:ind w:left="142"/>
      </w:pPr>
    </w:p>
    <w:p w:rsidR="008E7F4D" w:rsidRDefault="008E7F4D" w:rsidP="00ED7965">
      <w:pPr>
        <w:ind w:left="142"/>
      </w:pPr>
    </w:p>
    <w:p w:rsidR="008E7F4D" w:rsidRDefault="008E7F4D" w:rsidP="00ED7965">
      <w:pPr>
        <w:ind w:left="142"/>
      </w:pPr>
    </w:p>
    <w:p w:rsidR="008E7F4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E7F4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8E7F4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8E7F4D" w:rsidRDefault="008E7F4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E7F4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№СТП-2371/1</w:t>
      </w:r>
    </w:p>
    <w:p w:rsidR="008E7F4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E7F4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E7F4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E7F4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Товарищество собственников жилья «Северное»</w:t>
      </w:r>
    </w:p>
    <w:p w:rsidR="008E7F4D" w:rsidRDefault="008E7F4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7F4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2017-12-05 10:00:00 (время московское)</w:t>
      </w:r>
    </w:p>
    <w:p w:rsidR="008E7F4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E7F4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E7F4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E7F4D" w:rsidRDefault="008E7F4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E7F4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E7F4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E7F4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E7F4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4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4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дебиторской задолженности с физических лиц в размере 2 832 057,00 руб., начальная цена 577319.10</w:t>
            </w:r>
          </w:p>
        </w:tc>
      </w:tr>
    </w:tbl>
    <w:p w:rsidR="008E7F4D" w:rsidRDefault="008E7F4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7F4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E7F4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E7F4D" w:rsidRDefault="008E7F4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E7F4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E7F4D" w:rsidRDefault="008E7F4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7F4D" w:rsidRPr="005E13A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5E13A9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5E13A9">
        <w:rPr>
          <w:rFonts w:ascii="Times New Roman" w:hAnsi="Times New Roman"/>
          <w:b/>
          <w:sz w:val="24"/>
          <w:szCs w:val="24"/>
        </w:rPr>
        <w:t xml:space="preserve">Товарищество собственников жилья «Северное» </w:t>
      </w:r>
      <w:r w:rsidRPr="005E13A9">
        <w:rPr>
          <w:rFonts w:ascii="Times New Roman" w:hAnsi="Times New Roman"/>
          <w:sz w:val="24"/>
          <w:szCs w:val="24"/>
        </w:rPr>
        <w:t xml:space="preserve">Лот №1, </w:t>
      </w:r>
      <w:r w:rsidRPr="005E13A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E13A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E7F4D" w:rsidRPr="005E13A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8B1" w:rsidRDefault="002248B1" w:rsidP="00ED7965">
      <w:pPr>
        <w:spacing w:after="0" w:line="240" w:lineRule="auto"/>
      </w:pPr>
      <w:r>
        <w:separator/>
      </w:r>
    </w:p>
  </w:endnote>
  <w:endnote w:type="continuationSeparator" w:id="1">
    <w:p w:rsidR="002248B1" w:rsidRDefault="002248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F4D" w:rsidRDefault="008E7F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F4D" w:rsidRDefault="008E7F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F4D" w:rsidRDefault="008E7F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8B1" w:rsidRDefault="002248B1" w:rsidP="00ED7965">
      <w:pPr>
        <w:spacing w:after="0" w:line="240" w:lineRule="auto"/>
      </w:pPr>
      <w:r>
        <w:separator/>
      </w:r>
    </w:p>
  </w:footnote>
  <w:footnote w:type="continuationSeparator" w:id="1">
    <w:p w:rsidR="002248B1" w:rsidRDefault="002248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F4D" w:rsidRDefault="00D028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F4D" w:rsidRDefault="00D028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F4D" w:rsidRDefault="00D028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248B1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3CA2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537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13A9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E7F4D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2803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jAnxLQDVirCLEN7bkSoV7qJOSO1crBTax4PIdzY4XJk=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791DJMl0fPAIZnk7ce+3jPF8jPhALsxyL5fchgEAj9Fpd0oPGAchUQQKVcmOBvQM2KmMsMdB
    u43AiMB79FwKAA==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2jenMmEYXb97QVYRlzuHceJyvIs=</DigestValue>
      </Reference>
      <Reference URI="/word/endnotes.xml?ContentType=application/vnd.openxmlformats-officedocument.wordprocessingml.endnotes+xml">
        <DigestMethod Algorithm="http://www.w3.org/2000/09/xmldsig#sha1"/>
        <DigestValue>aZM5M22SRwJ7hUMsuTVlUoEprbg=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hJfJwNurKGc+wnCcgZoxLP6n+eQ=</DigestValue>
      </Reference>
      <Reference URI="/word/footer2.xml?ContentType=application/vnd.openxmlformats-officedocument.wordprocessingml.footer+xml">
        <DigestMethod Algorithm="http://www.w3.org/2000/09/xmldsig#sha1"/>
        <DigestValue>hJfJwNurKGc+wnCcgZoxLP6n+eQ=</DigestValue>
      </Reference>
      <Reference URI="/word/footer3.xml?ContentType=application/vnd.openxmlformats-officedocument.wordprocessingml.footer+xml">
        <DigestMethod Algorithm="http://www.w3.org/2000/09/xmldsig#sha1"/>
        <DigestValue>hJfJwNurKGc+wnCcgZoxLP6n+eQ=</DigestValue>
      </Reference>
      <Reference URI="/word/footnotes.xml?ContentType=application/vnd.openxmlformats-officedocument.wordprocessingml.footnotes+xml">
        <DigestMethod Algorithm="http://www.w3.org/2000/09/xmldsig#sha1"/>
        <DigestValue>MZHtwrTiVaHk6zoBDhEZdCYSPaI=</DigestValue>
      </Reference>
      <Reference URI="/word/header1.xml?ContentType=application/vnd.openxmlformats-officedocument.wordprocessingml.header+xml">
        <DigestMethod Algorithm="http://www.w3.org/2000/09/xmldsig#sha1"/>
        <DigestValue>n8sAlw3qmOSIXWz4F7j87hR7YDY=</DigestValue>
      </Reference>
      <Reference URI="/word/header2.xml?ContentType=application/vnd.openxmlformats-officedocument.wordprocessingml.header+xml">
        <DigestMethod Algorithm="http://www.w3.org/2000/09/xmldsig#sha1"/>
        <DigestValue>QE+qoT2nvBCkWaeY/VXdxwlSUXE=</DigestValue>
      </Reference>
      <Reference URI="/word/header3.xml?ContentType=application/vnd.openxmlformats-officedocument.wordprocessingml.header+xml">
        <DigestMethod Algorithm="http://www.w3.org/2000/09/xmldsig#sha1"/>
        <DigestValue>/yDKB4mWfjCyLLHg/MS7L0J/MpU=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mF5lAvK1ZIn5UJmfb6P3R4G+Mxs=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2017-12-05T08:43:43Z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DA5E1-F89A-490C-92A8-A68964A08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2017-12-05T08:43:00Z</dcterms:created>
  <dcterms:modified xsi:type="dcterms:W3CDTF">2017-12-05T08:43:00Z</dcterms:modified>
</cp:coreProperties>
</file>