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230E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5230E" w:rsidRDefault="0095230E" w:rsidP="00ED7965">
      <w:pPr>
        <w:ind w:left="142"/>
        <w:rPr>
          <w:rFonts w:ascii="Times New Roman" w:hAnsi="Times New Roman"/>
        </w:rPr>
      </w:pPr>
    </w:p>
    <w:p w:rsidR="0095230E" w:rsidRDefault="0095230E" w:rsidP="00ED7965">
      <w:pPr>
        <w:ind w:left="142"/>
        <w:rPr>
          <w:rFonts w:ascii="Times New Roman" w:hAnsi="Times New Roman"/>
        </w:rPr>
      </w:pPr>
    </w:p>
    <w:p w:rsidR="0095230E" w:rsidRDefault="0095230E" w:rsidP="00ED7965">
      <w:pPr>
        <w:ind w:left="142"/>
        <w:rPr>
          <w:rFonts w:ascii="Times New Roman" w:hAnsi="Times New Roman"/>
        </w:rPr>
      </w:pPr>
    </w:p>
    <w:p w:rsidR="0095230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5230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5230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Яворская Анастасия Александровна</w:t>
      </w:r>
    </w:p>
    <w:p w:rsidR="0095230E" w:rsidRDefault="0095230E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5230E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№СТП-3276/1</w:t>
      </w:r>
    </w:p>
    <w:p w:rsidR="0095230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5230E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95230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Сеймский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рынок»</w:t>
      </w:r>
    </w:p>
    <w:p w:rsidR="0095230E" w:rsidRDefault="0095230E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5230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2018-12-03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5230E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2018-12-21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5230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5230E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5230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5230E" w:rsidRDefault="0095230E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5230E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5230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5230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5230E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230E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230E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Пом. нежилое, пл. 1574.1 кв.м. к.н. 46:29:103103:59;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-е I, комнаты 1-11,11а,12- 24,24а,25,27,27а,27б,43,50,108,108а,110-119. Адрес: </w:t>
            </w:r>
            <w:r w:rsidR="008D11BE">
              <w:rPr>
                <w:rFonts w:ascii="Times New Roman" w:hAnsi="Times New Roman"/>
                <w:sz w:val="24"/>
                <w:szCs w:val="24"/>
              </w:rPr>
              <w:t>г. Курск, ул. Харьковская, д. 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12593000.00</w:t>
            </w:r>
          </w:p>
        </w:tc>
      </w:tr>
    </w:tbl>
    <w:p w:rsidR="0095230E" w:rsidRDefault="0095230E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5230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95230E" w:rsidTr="008D11B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30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30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30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5230E" w:rsidTr="008D11B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BE" w:rsidRDefault="008D11BE" w:rsidP="008D11B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«20» декабря 2018г. </w:t>
            </w:r>
          </w:p>
          <w:p w:rsidR="0095230E" w:rsidRDefault="008D11BE" w:rsidP="008D11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«21» декабря 2018г.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0E" w:rsidRDefault="008D11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10000000.00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0E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95230E" w:rsidRDefault="0095230E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5230E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95230E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0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0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0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0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0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5230E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0E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Клищенко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0E" w:rsidRPr="008D11BE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193168, г. Санкт-Петербург, Невский р-н, Искровский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22, кв. 156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0E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2018-12-21 23:54:34</w:t>
            </w:r>
          </w:p>
          <w:p w:rsidR="0095230E" w:rsidRDefault="0095230E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0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10000100.00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0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5230E" w:rsidRDefault="0095230E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230E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95230E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0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0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0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0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5230E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0E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Клищенко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Сергеевич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0E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193168, г. Санкт-Петербург, Невский р-н, Искровский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22, кв. 156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0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2018-12-21 23:54:34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0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10000100.00</w:t>
            </w:r>
          </w:p>
        </w:tc>
      </w:tr>
    </w:tbl>
    <w:p w:rsidR="0095230E" w:rsidRDefault="0095230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5230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Сеймский</w:t>
      </w:r>
      <w:proofErr w:type="spellEnd"/>
      <w:r>
        <w:rPr>
          <w:b/>
        </w:rPr>
        <w:t xml:space="preserve"> рынок» </w:t>
      </w:r>
      <w:r>
        <w:t>Лот №1 посредством публичного предложения, прием заявок прекращается.</w:t>
      </w:r>
    </w:p>
    <w:p w:rsidR="0095230E" w:rsidRDefault="0095230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5230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5AAD" w:rsidRDefault="00085AAD" w:rsidP="00ED7965">
      <w:pPr>
        <w:spacing w:after="0" w:line="240" w:lineRule="auto"/>
      </w:pPr>
      <w:r>
        <w:separator/>
      </w:r>
    </w:p>
  </w:endnote>
  <w:endnote w:type="continuationSeparator" w:id="0">
    <w:p w:rsidR="00085AAD" w:rsidRDefault="00085AA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230E" w:rsidRDefault="0095230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230E" w:rsidRDefault="0095230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230E" w:rsidRDefault="0095230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5AAD" w:rsidRDefault="00085AAD" w:rsidP="00ED7965">
      <w:pPr>
        <w:spacing w:after="0" w:line="240" w:lineRule="auto"/>
      </w:pPr>
      <w:r>
        <w:separator/>
      </w:r>
    </w:p>
  </w:footnote>
  <w:footnote w:type="continuationSeparator" w:id="0">
    <w:p w:rsidR="00085AAD" w:rsidRDefault="00085AA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230E" w:rsidRDefault="00085A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230E" w:rsidRDefault="00085A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230E" w:rsidRDefault="00085A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5AAD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11BE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5230E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50FA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4C78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4251716-30D7-4F9F-AB52-5DA2DF16B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JnxEvQ7iq54BFs9h71sy3rp5G6BMYoWAZnNLsjELil8=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lXf85gsvXkEnHuspD9MHdLK86X1NCLdrQit5RRyKgyo=</DigestValue>
    </Reference>
  </SignedInfo>
  <SignatureValue>1TEuFjYVSpW6MLzp1WjWlPKllvmRLjK8HxPhbYmbRAD1cyKEKwyb6ZQrY6jegfES
LowmgBx28BPwDHY8PPuewg==</SignatureValue>
  <KeyInfo>
    <X509Data>
      <X509Certificate>MIIJEDCCCL+gAwIBAgIQAdR3Kc0VC6AAAACmAAYAAjAIBgYqhQMCAgMwggGOMWEw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0J4gItCY0JjQoiIwHhcNMTgxMTA4MDYxMDAwWhcNMTkxMTA4MDYxMDAwWjCCAXUx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MBIGByqFAwICJAAGByqFAwICHgEDQwAEQG78UK8D2Y6yu/eqJ6AB4oh/rMwDcjCm
e6JBiBtPHB7Mvx+uPy2iv8fki6So7LMHFJlOxaIRtjCNT3wsmhb6owGBCQAwMDA2
MDAwMqOCBP8wggT7MCcGA1UdJQQgMB4GCCsGAQUFBwMCBggrBgEFBQcDBAYIKoUD
AwUKAgwwDgYDVR0PAQH/BAQDAgP4MDYGBSqFA2RvBC0MKyLQmtGA0LjQv9GC0L7Q
n9GA0L4gQ1NQIiAo0LLQtdGA0YHQuNGPIDQuMCkwHQYDVR0OBBYEFN43Ltr4lWiz
RVrebJINHuc0WKjGMIIBtwYFKoUDZHAEggGsMIIBqAxv0KHRgNC10LTRgdGC0LLQ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VC0oSzMpLTIwMTcuY2VyMHMGA1UdHwRsMGowM6AxoC+GLWh0dHA6Ly91YzEuaWl0
cnVzdC5ydS91Yy9DQS1JSVQtKEszKS0yMDE3LmNybDAzoDGgL4YtaHR0cDovL3Vj
Mi5paXRydXN0LnJ1L3VjL0NBLUlJVC0oSzMpLTIwMTcuY3JsMIIBhgYDVR0jBIIB
fTCCAXmAFAohlKq11JtfIpGX7aGc42fZURy6oYIBUqSCAU4wggFKMR4wHAYJKoZI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0YHRgtC+0LLQtdGA0Y/RjtGJ0LjQuSDRhtC10L3RgtGAggsA8YyqYAAAAAABlDAn
BgNVHSAEIDAeMAgGBiqFA2RxATAIBgYqhQNkcQIwCAYGKoUDZHEDMAgGBiqFAwIC
AwNBAExqCL79iQWXYTphIRaKXjgzX3ewj2URtywIrO0Mogdj53hwuJo93+lR+C22
I2hZISy+7zaiowGSO5YzphWpBrY=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BeKd4VgCVSJhUQm+Zihzzt0Mmm0=</DigestValue>
      </Reference>
      <Reference URI="/word/endnotes.xml?ContentType=application/vnd.openxmlformats-officedocument.wordprocessingml.endnotes+xml">
        <DigestMethod Algorithm="http://www.w3.org/2000/09/xmldsig#sha1"/>
        <DigestValue>akQkZlpa3biqjd0lAwE/ykVCKnY=</DigestValue>
      </Reference>
      <Reference URI="/word/fontTable.xml?ContentType=application/vnd.openxmlformats-officedocument.wordprocessingml.fontTable+xml">
        <DigestMethod Algorithm="http://www.w3.org/2000/09/xmldsig#sha1"/>
        <DigestValue>iyquhDFWydHRseC80qoP3cBkplQ=</DigestValue>
      </Reference>
      <Reference URI="/word/footer1.xml?ContentType=application/vnd.openxmlformats-officedocument.wordprocessingml.footer+xml">
        <DigestMethod Algorithm="http://www.w3.org/2000/09/xmldsig#sha1"/>
        <DigestValue>HtclfAWl4TQWWBsIOjB9CY+LcOg=</DigestValue>
      </Reference>
      <Reference URI="/word/footer2.xml?ContentType=application/vnd.openxmlformats-officedocument.wordprocessingml.footer+xml">
        <DigestMethod Algorithm="http://www.w3.org/2000/09/xmldsig#sha1"/>
        <DigestValue>HtclfAWl4TQWWBsIOjB9CY+LcOg=</DigestValue>
      </Reference>
      <Reference URI="/word/footer3.xml?ContentType=application/vnd.openxmlformats-officedocument.wordprocessingml.footer+xml">
        <DigestMethod Algorithm="http://www.w3.org/2000/09/xmldsig#sha1"/>
        <DigestValue>HtclfAWl4TQWWBsIOjB9CY+LcOg=</DigestValue>
      </Reference>
      <Reference URI="/word/footnotes.xml?ContentType=application/vnd.openxmlformats-officedocument.wordprocessingml.footnotes+xml">
        <DigestMethod Algorithm="http://www.w3.org/2000/09/xmldsig#sha1"/>
        <DigestValue>KnO99dFwzeqOU3ABHlAxAnKpFT4=</DigestValue>
      </Reference>
      <Reference URI="/word/header1.xml?ContentType=application/vnd.openxmlformats-officedocument.wordprocessingml.header+xml">
        <DigestMethod Algorithm="http://www.w3.org/2000/09/xmldsig#sha1"/>
        <DigestValue>JW5bTTGT2qkA9Dx+q1CjcGwVDpc=</DigestValue>
      </Reference>
      <Reference URI="/word/header2.xml?ContentType=application/vnd.openxmlformats-officedocument.wordprocessingml.header+xml">
        <DigestMethod Algorithm="http://www.w3.org/2000/09/xmldsig#sha1"/>
        <DigestValue>Yq5QwKu0nWFBbCytu6YddGBztdM=</DigestValue>
      </Reference>
      <Reference URI="/word/header3.xml?ContentType=application/vnd.openxmlformats-officedocument.wordprocessingml.header+xml">
        <DigestMethod Algorithm="http://www.w3.org/2000/09/xmldsig#sha1"/>
        <DigestValue>r2RYcFf45yALrcVMJ4rEsG6BYKg=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su1pvgkRs0UKXx8WqYRB/stVH9M=</DigestValue>
      </Reference>
      <Reference URI="/word/settings.xml?ContentType=application/vnd.openxmlformats-officedocument.wordprocessingml.settings+xml">
        <DigestMethod Algorithm="http://www.w3.org/2000/09/xmldsig#sha1"/>
        <DigestValue>LeRVdOE5vaPdqYsyCxWglCQrfoE=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0AwI1he7LQNB5SZkeF2Ge6i24lg=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2018-12-24T08:23:55Z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2018-12-24T08:23:55Z</xd:SigningTime>
          <xd:SigningCertificate>
            <xd:Cert>
              <xd:CertDigest>
                <DigestMethod Algorithm="http://www.w3.org/2000/09/xmldsig#sha1"/>
                <DigestValue>s+UCynqyWlxtAdk6LN/yd/IOi9c=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2432411848361666316868573714119524354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A31A7C-A2CE-4273-A1EA-21E97F30B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Дарья</cp:lastModifiedBy>
  <cp:revision>2</cp:revision>
  <dcterms:created xsi:type="dcterms:W3CDTF">2018-12-24T08:23:00Z</dcterms:created>
  <dcterms:modified xsi:type="dcterms:W3CDTF">2018-12-24T08:23:00Z</dcterms:modified>
</cp:coreProperties>
</file>