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5A37">
        <w:rPr>
          <w:rFonts w:ascii="Times New Roman" w:hAnsi="Times New Roman" w:cs="Times New Roman"/>
          <w:sz w:val="24"/>
          <w:szCs w:val="24"/>
        </w:rPr>
        <w:t>Баранов Олег Петрович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Баранова Олега Петровича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8F5A37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Баранов Олег Петрович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C540F9"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420539302950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17.12.1968 г.р., место рождения: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пос. Боровой, г. Кемерово,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038-148-592-72, </w:t>
            </w:r>
          </w:p>
          <w:p w:rsidR="00C70CBD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место регистрации: Кемеровская область, г. Кемерово, пр. Октябрьский, дом 59, кв.13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р/с 40817810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260042733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bookmarkStart w:id="0" w:name="_GoBack"/>
            <w:bookmarkEnd w:id="0"/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C540F9">
              <w:rPr>
                <w:rFonts w:ascii="Times New Roman" w:hAnsi="Times New Roman" w:cs="Times New Roman"/>
                <w:sz w:val="24"/>
                <w:szCs w:val="24"/>
              </w:rPr>
              <w:t>Баранова О.П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F9D" w:rsidRDefault="00683F9D" w:rsidP="00AA5177">
      <w:pPr>
        <w:spacing w:after="0" w:line="240" w:lineRule="auto"/>
      </w:pPr>
      <w:r>
        <w:separator/>
      </w:r>
    </w:p>
  </w:endnote>
  <w:end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6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F9D" w:rsidRDefault="00683F9D" w:rsidP="00AA5177">
      <w:pPr>
        <w:spacing w:after="0" w:line="240" w:lineRule="auto"/>
      </w:pPr>
      <w:r>
        <w:separator/>
      </w:r>
    </w:p>
  </w:footnote>
  <w:foot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4G27Wwb/Bwb5FZDzHZ9P+9Z4a4v0bzETal7dG/jKjjQ=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zdH8zMca2sX6sRTTRMQN2WVCMW0wIuEytSYUG/A/iXg=</DigestValue>
    </Reference>
  </SignedInfo>
  <SignatureValue>zsbyH00X4AG+ITFGtIPcXol6mbQSRSNJImkeRLN/AIKloJagCEL5MmB7hM70l1qm
HMpfTlV69hSw5tLG7/M2mA==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Nsj9D62GdRCfhCEiELeEaWJboik=</DigestValue>
      </Reference>
      <Reference URI="/word/endnotes.xml?ContentType=application/vnd.openxmlformats-officedocument.wordprocessingml.endnotes+xml">
        <DigestMethod Algorithm="http://www.w3.org/2000/09/xmldsig#sha1"/>
        <DigestValue>RLAejPPXR0IXYItsAFk3PtS7RuM=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w7aDil8aKWIVevGEocB/cu69LRc=</DigestValue>
      </Reference>
      <Reference URI="/word/footnotes.xml?ContentType=application/vnd.openxmlformats-officedocument.wordprocessingml.footnotes+xml">
        <DigestMethod Algorithm="http://www.w3.org/2000/09/xmldsig#sha1"/>
        <DigestValue>YBri2m3Gj9IMqwLjq7+cak5Y4vA=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tc4tQ5G9YVAYjIpmvfDvuWuqNJ8=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2018-07-27T02:59:17Z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2018-07-27T02:59:17Z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17</cp:revision>
  <cp:lastPrinted>2016-06-29T06:23:00Z</cp:lastPrinted>
  <dcterms:created xsi:type="dcterms:W3CDTF">2018-06-22T04:05:00Z</dcterms:created>
  <dcterms:modified xsi:type="dcterms:W3CDTF">2018-07-20T06:49:00Z</dcterms:modified>
</cp:coreProperties>
</file>