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1BF" w:rsidRDefault="002D3446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01BF" w:rsidRDefault="00F401BF" w:rsidP="00ED7965">
      <w:pPr>
        <w:ind w:left="142"/>
      </w:pPr>
    </w:p>
    <w:p w:rsidR="00F401BF" w:rsidRDefault="00F401BF" w:rsidP="00ED7965">
      <w:pPr>
        <w:ind w:left="142"/>
      </w:pPr>
    </w:p>
    <w:p w:rsidR="00F401BF" w:rsidRDefault="00F401BF" w:rsidP="00ED7965">
      <w:pPr>
        <w:ind w:left="142"/>
      </w:pPr>
    </w:p>
    <w:p w:rsidR="00F401BF" w:rsidRDefault="00F401B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401B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401B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401BF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30.10.2018</w:t>
      </w:r>
    </w:p>
    <w:p w:rsidR="00F401BF" w:rsidRDefault="00F401B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01B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Колпаков Александр Борисович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"Бизнес-Инфо"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СТП-3112/2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20.09.2018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401BF" w:rsidRDefault="00F401B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401BF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2018-09-24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2018-10-30 17:00:00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F401BF" w:rsidRDefault="00F401B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401B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401B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401BF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401BF" w:rsidTr="006457CC">
        <w:trPr>
          <w:trHeight w:val="552"/>
        </w:trPr>
        <w:tc>
          <w:tcPr>
            <w:tcW w:w="2996" w:type="dxa"/>
            <w:vAlign w:val="center"/>
          </w:tcPr>
          <w:p w:rsidR="00F401BF" w:rsidRDefault="00317EF2" w:rsidP="006457CC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F401BF" w:rsidRDefault="00317EF2" w:rsidP="006457C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УАЗ 396255, 2013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</w:tr>
    </w:tbl>
    <w:p w:rsidR="00F401BF" w:rsidRDefault="00F401B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01B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F401BF" w:rsidTr="003B2DE7">
        <w:tc>
          <w:tcPr>
            <w:tcW w:w="1276" w:type="dxa"/>
            <w:vAlign w:val="center"/>
          </w:tcPr>
          <w:p w:rsidR="00F401B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401B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401B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401B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401B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401BF" w:rsidRDefault="00F401BF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F401B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401BF" w:rsidTr="003B2DE7">
        <w:tc>
          <w:tcPr>
            <w:tcW w:w="1276" w:type="dxa"/>
          </w:tcPr>
          <w:p w:rsidR="00F401B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14646</w:t>
            </w:r>
          </w:p>
        </w:tc>
        <w:tc>
          <w:tcPr>
            <w:tcW w:w="5103" w:type="dxa"/>
          </w:tcPr>
          <w:p w:rsidR="00F401BF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Екатерина Игоревна</w:t>
            </w:r>
          </w:p>
        </w:tc>
        <w:tc>
          <w:tcPr>
            <w:tcW w:w="850" w:type="dxa"/>
          </w:tcPr>
          <w:p w:rsidR="00F401B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F401BF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183511873981</w:t>
            </w:r>
          </w:p>
        </w:tc>
      </w:tr>
    </w:tbl>
    <w:p w:rsidR="00F401BF" w:rsidRDefault="00F401B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01B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401B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F401BF" w:rsidTr="00BC360B">
        <w:tc>
          <w:tcPr>
            <w:tcW w:w="1276" w:type="dxa"/>
            <w:vAlign w:val="center"/>
          </w:tcPr>
          <w:p w:rsidR="00F401B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401B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401B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401BF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401B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401BF" w:rsidRDefault="00F401BF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401BF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9638E" w:rsidTr="00BC360B">
        <w:tc>
          <w:tcPr>
            <w:tcW w:w="1276" w:type="dxa"/>
          </w:tcPr>
          <w:p w:rsidR="0029638E" w:rsidRDefault="0029638E" w:rsidP="0078173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14646</w:t>
            </w:r>
          </w:p>
        </w:tc>
        <w:tc>
          <w:tcPr>
            <w:tcW w:w="5103" w:type="dxa"/>
          </w:tcPr>
          <w:p w:rsidR="0029638E" w:rsidRDefault="0029638E" w:rsidP="0078173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Екатерина Игоревна</w:t>
            </w:r>
          </w:p>
        </w:tc>
        <w:tc>
          <w:tcPr>
            <w:tcW w:w="708" w:type="dxa"/>
          </w:tcPr>
          <w:p w:rsidR="0029638E" w:rsidRDefault="0029638E" w:rsidP="0078173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29638E" w:rsidRDefault="0029638E" w:rsidP="0078173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183511873981</w:t>
            </w:r>
          </w:p>
        </w:tc>
      </w:tr>
    </w:tbl>
    <w:p w:rsidR="00F401BF" w:rsidRDefault="00F401B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01B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F401B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1B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401B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401B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1B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1B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1B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401B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BF" w:rsidRDefault="00F401B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BF" w:rsidRDefault="00F401B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BF" w:rsidRDefault="00F401B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1BF" w:rsidRDefault="00F401B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01B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401B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401B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401BF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401BF" w:rsidRPr="006457CC" w:rsidRDefault="00516348" w:rsidP="006457CC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Колпаков А.Б.</w:t>
      </w:r>
    </w:p>
    <w:sectPr w:rsidR="00F401BF" w:rsidRPr="006457CC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F9A" w:rsidRDefault="00C42F9A" w:rsidP="00ED7965">
      <w:pPr>
        <w:spacing w:after="0" w:line="240" w:lineRule="auto"/>
      </w:pPr>
      <w:r>
        <w:separator/>
      </w:r>
    </w:p>
  </w:endnote>
  <w:endnote w:type="continuationSeparator" w:id="0">
    <w:p w:rsidR="00C42F9A" w:rsidRDefault="00C42F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1BF" w:rsidRDefault="00F401B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1BF" w:rsidRDefault="00F401B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1BF" w:rsidRDefault="00F401B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F9A" w:rsidRDefault="00C42F9A" w:rsidP="00ED7965">
      <w:pPr>
        <w:spacing w:after="0" w:line="240" w:lineRule="auto"/>
      </w:pPr>
      <w:r>
        <w:separator/>
      </w:r>
    </w:p>
  </w:footnote>
  <w:footnote w:type="continuationSeparator" w:id="0">
    <w:p w:rsidR="00C42F9A" w:rsidRDefault="00C42F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1BF" w:rsidRDefault="00665C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1BF" w:rsidRDefault="00665C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1BF" w:rsidRDefault="00665C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9638E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457CC"/>
    <w:rsid w:val="00665CB6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2F9A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01BF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35373488-3127-486E-8809-F914E1B7B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PQqi0v548WokVXi1lc++/J7dkbM1UZJeNzEAm3f6xWM=</DigestValue>
    </Reference>
    <Reference Type="http://www.w3.org/2000/09/xmldsig#Object" URI="#idOfficeObject">
      <DigestMethod Algorithm="urn:ietf:params:xml:ns:cpxmlsec:algorithms:gostr3411"/>
      <DigestValue>WHIRirY9Vee2hyPwVR+N+7H8UaCy6mfIb97E+dFephc=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rm4QUr6GTAxLkpqp7c/QoiPjf0B09TgbKZvqM3qB+xc=</DigestValue>
    </Reference>
  </SignedInfo>
  <SignatureValue>PVbRs1Lj6vnEm20duDfDM6dla5e/uJFLfh/MDMOj1ckoc6ASSn1ZRTjNI/l0IxzH
hJzfAKPfiRNBOpv6HjZQ/Q==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KutIYvcnjQSdJkTizGCKaNZitY4=</DigestValue>
      </Reference>
      <Reference URI="/word/endnotes.xml?ContentType=application/vnd.openxmlformats-officedocument.wordprocessingml.endnotes+xml">
        <DigestMethod Algorithm="http://www.w3.org/2000/09/xmldsig#sha1"/>
        <DigestValue>yUfPQ5QCUaOZnVGOyPevFpyaDKk=</DigestValue>
      </Reference>
      <Reference URI="/word/fontTable.xml?ContentType=application/vnd.openxmlformats-officedocument.wordprocessingml.fontTable+xml">
        <DigestMethod Algorithm="http://www.w3.org/2000/09/xmldsig#sha1"/>
        <DigestValue>PJSV/N6Bpn+/27/Zt44bBaTTziE=</DigestValue>
      </Reference>
      <Reference URI="/word/footer1.xml?ContentType=application/vnd.openxmlformats-officedocument.wordprocessingml.footer+xml">
        <DigestMethod Algorithm="http://www.w3.org/2000/09/xmldsig#sha1"/>
        <DigestValue>8fUcRpYoEkDe+xO91NLxu8/9rCE=</DigestValue>
      </Reference>
      <Reference URI="/word/footer2.xml?ContentType=application/vnd.openxmlformats-officedocument.wordprocessingml.footer+xml">
        <DigestMethod Algorithm="http://www.w3.org/2000/09/xmldsig#sha1"/>
        <DigestValue>8fUcRpYoEkDe+xO91NLxu8/9rCE=</DigestValue>
      </Reference>
      <Reference URI="/word/footer3.xml?ContentType=application/vnd.openxmlformats-officedocument.wordprocessingml.footer+xml">
        <DigestMethod Algorithm="http://www.w3.org/2000/09/xmldsig#sha1"/>
        <DigestValue>8fUcRpYoEkDe+xO91NLxu8/9rCE=</DigestValue>
      </Reference>
      <Reference URI="/word/footnotes.xml?ContentType=application/vnd.openxmlformats-officedocument.wordprocessingml.footnotes+xml">
        <DigestMethod Algorithm="http://www.w3.org/2000/09/xmldsig#sha1"/>
        <DigestValue>py8dQ1a+SBVyXgw7WmNxsu8kaxY=</DigestValue>
      </Reference>
      <Reference URI="/word/header1.xml?ContentType=application/vnd.openxmlformats-officedocument.wordprocessingml.header+xml">
        <DigestMethod Algorithm="http://www.w3.org/2000/09/xmldsig#sha1"/>
        <DigestValue>CwVEDJ68Rsezg0eLErHKAxHsD/I=</DigestValue>
      </Reference>
      <Reference URI="/word/header2.xml?ContentType=application/vnd.openxmlformats-officedocument.wordprocessingml.header+xml">
        <DigestMethod Algorithm="http://www.w3.org/2000/09/xmldsig#sha1"/>
        <DigestValue>fVUgU+EI/jqco0h11vLxLL/0sPI=</DigestValue>
      </Reference>
      <Reference URI="/word/header3.xml?ContentType=application/vnd.openxmlformats-officedocument.wordprocessingml.header+xml">
        <DigestMethod Algorithm="http://www.w3.org/2000/09/xmldsig#sha1"/>
        <DigestValue>3VyHPe6349465lAu/3xCmyvovfM=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9RtdijufBdz+Vb6+AIuLCvCDs6E=</DigestValue>
      </Reference>
      <Reference URI="/word/styles.xml?ContentType=application/vnd.openxmlformats-officedocument.wordprocessingml.styles+xml">
        <DigestMethod Algorithm="http://www.w3.org/2000/09/xmldsig#sha1"/>
        <DigestValue>0Lppuo3MLu15p1h3rjNgKz45kzM=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2018-10-31T13:43:43Z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4770</HorizontalResolution>
          <VerticalResolution>2290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2018-10-31T13:43:43Z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0963C-F139-4961-8F3A-78007D5AE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veeal</cp:lastModifiedBy>
  <cp:revision>3</cp:revision>
  <dcterms:created xsi:type="dcterms:W3CDTF">2018-10-31T06:56:00Z</dcterms:created>
  <dcterms:modified xsi:type="dcterms:W3CDTF">2018-10-31T06:57:00Z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